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B8D8" w14:textId="71C37A95" w:rsidR="00784800" w:rsidRPr="0000768F" w:rsidRDefault="00716178" w:rsidP="00716178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Helv"/>
          <w:b/>
          <w:iCs/>
          <w:color w:val="000000"/>
        </w:rPr>
      </w:pPr>
      <w:r w:rsidRPr="00716178">
        <w:rPr>
          <w:rFonts w:ascii="Calibri" w:hAnsi="Calibri" w:cs="Helv"/>
          <w:b/>
          <w:iCs/>
          <w:noProof/>
          <w:color w:val="000000"/>
        </w:rPr>
        <w:drawing>
          <wp:inline distT="0" distB="0" distL="0" distR="0" wp14:anchorId="73429CD0" wp14:editId="7E8A6246">
            <wp:extent cx="1285875" cy="927667"/>
            <wp:effectExtent l="0" t="0" r="0" b="6350"/>
            <wp:docPr id="682844730" name="Picture 1" descr="A blue and white logo with a light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44730" name="Picture 1" descr="A blue and white logo with a lighthous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3417" cy="93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E261D" w14:textId="77777777" w:rsidR="008B77E0" w:rsidRPr="00582B32" w:rsidRDefault="008B77E0" w:rsidP="003930A4">
      <w:pPr>
        <w:jc w:val="center"/>
        <w:rPr>
          <w:rFonts w:ascii="Calibri" w:hAnsi="Calibri"/>
          <w:b/>
        </w:rPr>
      </w:pPr>
    </w:p>
    <w:p w14:paraId="5338F2E3" w14:textId="77777777" w:rsidR="00251AD1" w:rsidRPr="00582B32" w:rsidRDefault="00251AD1" w:rsidP="003930A4">
      <w:pPr>
        <w:jc w:val="center"/>
        <w:rPr>
          <w:rFonts w:ascii="Calibri" w:hAnsi="Calibri"/>
          <w:b/>
        </w:rPr>
      </w:pPr>
    </w:p>
    <w:p w14:paraId="13ECCEA8" w14:textId="37BF7BE8" w:rsidR="00F865BF" w:rsidRPr="004B79E1" w:rsidRDefault="003930A4" w:rsidP="0000768F">
      <w:pPr>
        <w:jc w:val="center"/>
        <w:rPr>
          <w:rFonts w:ascii="Calibri" w:hAnsi="Calibri"/>
          <w:b/>
        </w:rPr>
      </w:pPr>
      <w:r w:rsidRPr="00582B32">
        <w:rPr>
          <w:rFonts w:ascii="Calibri" w:hAnsi="Calibri"/>
          <w:b/>
          <w:u w:val="single"/>
        </w:rPr>
        <w:t>APPLICATION FOR</w:t>
      </w:r>
      <w:r w:rsidR="00705D0D">
        <w:rPr>
          <w:rFonts w:ascii="Calibri" w:hAnsi="Calibri"/>
          <w:b/>
          <w:u w:val="single"/>
        </w:rPr>
        <w:t xml:space="preserve"> </w:t>
      </w:r>
      <w:r w:rsidR="001860EB">
        <w:rPr>
          <w:rFonts w:ascii="Calibri" w:hAnsi="Calibri"/>
          <w:b/>
          <w:u w:val="single"/>
        </w:rPr>
        <w:t>SCHOLARSHIP</w:t>
      </w:r>
    </w:p>
    <w:p w14:paraId="7EC0C2CB" w14:textId="4CAD3816" w:rsidR="003930A4" w:rsidRPr="00582B32" w:rsidRDefault="00705D0D" w:rsidP="001D7950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20</w:t>
      </w:r>
      <w:r w:rsidR="004B79E1">
        <w:rPr>
          <w:rFonts w:ascii="Calibri" w:hAnsi="Calibri"/>
          <w:b/>
          <w:u w:val="single"/>
        </w:rPr>
        <w:t>2</w:t>
      </w:r>
      <w:r w:rsidR="00783282">
        <w:rPr>
          <w:rFonts w:ascii="Calibri" w:hAnsi="Calibri"/>
          <w:b/>
          <w:u w:val="single"/>
        </w:rPr>
        <w:t>5</w:t>
      </w:r>
      <w:r w:rsidR="008B77E0" w:rsidRPr="00582B32">
        <w:rPr>
          <w:rFonts w:ascii="Calibri" w:hAnsi="Calibri"/>
          <w:b/>
          <w:u w:val="single"/>
        </w:rPr>
        <w:t xml:space="preserve"> </w:t>
      </w:r>
      <w:r w:rsidR="00F659A5">
        <w:rPr>
          <w:rFonts w:ascii="Calibri" w:hAnsi="Calibri"/>
          <w:b/>
          <w:u w:val="single"/>
        </w:rPr>
        <w:t>ASHRM ANNUAL</w:t>
      </w:r>
      <w:r w:rsidR="001B634A" w:rsidRPr="00582B32">
        <w:rPr>
          <w:rFonts w:ascii="Calibri" w:hAnsi="Calibri"/>
          <w:b/>
          <w:u w:val="single"/>
        </w:rPr>
        <w:t xml:space="preserve"> </w:t>
      </w:r>
      <w:r w:rsidR="003930A4" w:rsidRPr="00582B32">
        <w:rPr>
          <w:rFonts w:ascii="Calibri" w:hAnsi="Calibri"/>
          <w:b/>
          <w:u w:val="single"/>
        </w:rPr>
        <w:t>CONFERENCE</w:t>
      </w:r>
      <w:r w:rsidR="00F865BF">
        <w:rPr>
          <w:rFonts w:ascii="Calibri" w:hAnsi="Calibri"/>
          <w:b/>
          <w:u w:val="single"/>
        </w:rPr>
        <w:t xml:space="preserve"> </w:t>
      </w:r>
      <w:r w:rsidR="003930A4" w:rsidRPr="00582B32">
        <w:rPr>
          <w:rFonts w:ascii="Calibri" w:hAnsi="Calibri"/>
          <w:b/>
          <w:u w:val="single"/>
        </w:rPr>
        <w:t xml:space="preserve"> </w:t>
      </w:r>
    </w:p>
    <w:p w14:paraId="43FDD5B0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</w:r>
    </w:p>
    <w:p w14:paraId="7BFBA929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Name___________________________________</w:t>
      </w:r>
      <w:r w:rsidRPr="00582B32">
        <w:rPr>
          <w:rFonts w:ascii="Calibri" w:hAnsi="Calibri"/>
          <w:b/>
        </w:rPr>
        <w:tab/>
        <w:t>Title__________________________</w:t>
      </w:r>
    </w:p>
    <w:p w14:paraId="00957D23" w14:textId="77777777" w:rsidR="001D7950" w:rsidRPr="00582B32" w:rsidRDefault="001D7950" w:rsidP="001D7950">
      <w:pPr>
        <w:rPr>
          <w:rFonts w:ascii="Calibri" w:hAnsi="Calibri"/>
          <w:b/>
        </w:rPr>
      </w:pPr>
    </w:p>
    <w:p w14:paraId="01EE6948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Organization_________________________________________</w:t>
      </w:r>
    </w:p>
    <w:p w14:paraId="3249A029" w14:textId="77777777" w:rsidR="001D7950" w:rsidRPr="00582B32" w:rsidRDefault="001D7950" w:rsidP="001D7950">
      <w:pPr>
        <w:rPr>
          <w:rFonts w:ascii="Calibri" w:hAnsi="Calibri"/>
          <w:b/>
        </w:rPr>
      </w:pPr>
    </w:p>
    <w:p w14:paraId="4D92224A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Address _____________________________________________</w:t>
      </w:r>
    </w:p>
    <w:p w14:paraId="7A3A56D2" w14:textId="77777777" w:rsidR="001D7950" w:rsidRPr="00582B32" w:rsidRDefault="001D7950" w:rsidP="001D7950">
      <w:pPr>
        <w:rPr>
          <w:rFonts w:ascii="Calibri" w:hAnsi="Calibri"/>
          <w:b/>
        </w:rPr>
      </w:pPr>
    </w:p>
    <w:p w14:paraId="2B21A808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Phone __________________ Fax _____________________ Email ________________</w:t>
      </w:r>
    </w:p>
    <w:p w14:paraId="45380A8E" w14:textId="77777777" w:rsidR="001D7950" w:rsidRPr="00582B32" w:rsidRDefault="001D7950" w:rsidP="001D7950">
      <w:pPr>
        <w:rPr>
          <w:rFonts w:ascii="Calibri" w:hAnsi="Calibri"/>
          <w:b/>
        </w:rPr>
      </w:pPr>
    </w:p>
    <w:p w14:paraId="11F9C6A6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I have been a member of CSHRM since (month/year) ____________________</w:t>
      </w:r>
    </w:p>
    <w:p w14:paraId="364698B6" w14:textId="77777777" w:rsidR="001D7950" w:rsidRPr="00582B32" w:rsidRDefault="001D7950" w:rsidP="001D7950">
      <w:pPr>
        <w:rPr>
          <w:rFonts w:ascii="Calibri" w:hAnsi="Calibri"/>
          <w:b/>
        </w:rPr>
      </w:pPr>
    </w:p>
    <w:p w14:paraId="4D5D3FC1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During the past 12 months, I have attended CSHRM meetings in (month/year):</w:t>
      </w:r>
      <w:r w:rsidR="004D660D" w:rsidRPr="00582B32">
        <w:rPr>
          <w:rFonts w:ascii="Calibri" w:hAnsi="Calibri"/>
          <w:b/>
        </w:rPr>
        <w:t xml:space="preserve"> </w:t>
      </w:r>
      <w:r w:rsidRPr="00582B32">
        <w:rPr>
          <w:rFonts w:ascii="Calibri" w:hAnsi="Calibri"/>
          <w:b/>
        </w:rPr>
        <w:t xml:space="preserve"> ________________________________________________________________________</w:t>
      </w:r>
    </w:p>
    <w:p w14:paraId="0D63AD74" w14:textId="77777777" w:rsidR="001D7950" w:rsidRPr="00582B32" w:rsidRDefault="001D7950" w:rsidP="001D7950">
      <w:pPr>
        <w:rPr>
          <w:rFonts w:ascii="Calibri" w:hAnsi="Calibri"/>
          <w:b/>
        </w:rPr>
      </w:pPr>
    </w:p>
    <w:p w14:paraId="4401E28E" w14:textId="77777777" w:rsidR="001D7950" w:rsidRPr="00582B32" w:rsidRDefault="001D7950" w:rsidP="001D7950">
      <w:pPr>
        <w:pBdr>
          <w:bottom w:val="single" w:sz="12" w:space="1" w:color="auto"/>
        </w:pBdr>
        <w:rPr>
          <w:rFonts w:ascii="Calibri" w:hAnsi="Calibri"/>
          <w:b/>
        </w:rPr>
      </w:pPr>
      <w:r w:rsidRPr="00582B32">
        <w:rPr>
          <w:rFonts w:ascii="Calibri" w:hAnsi="Calibri"/>
          <w:b/>
        </w:rPr>
        <w:t xml:space="preserve">During the past 12 months, I have participated in the following CSHRM activities: </w:t>
      </w:r>
    </w:p>
    <w:p w14:paraId="175D29E5" w14:textId="77777777" w:rsidR="001D7950" w:rsidRPr="00582B32" w:rsidRDefault="001D7950" w:rsidP="001D7950">
      <w:pPr>
        <w:pBdr>
          <w:bottom w:val="single" w:sz="12" w:space="1" w:color="auto"/>
        </w:pBdr>
        <w:rPr>
          <w:rFonts w:ascii="Calibri" w:hAnsi="Calibri"/>
          <w:b/>
        </w:rPr>
      </w:pPr>
    </w:p>
    <w:p w14:paraId="6C1CF488" w14:textId="77777777" w:rsidR="001D7950" w:rsidRPr="00582B32" w:rsidRDefault="001D7950" w:rsidP="001D7950">
      <w:pPr>
        <w:rPr>
          <w:rFonts w:ascii="Calibri" w:hAnsi="Calibri"/>
          <w:b/>
        </w:rPr>
      </w:pPr>
    </w:p>
    <w:p w14:paraId="2DDDE40B" w14:textId="77777777" w:rsidR="001D7950" w:rsidRPr="00582B32" w:rsidRDefault="001D7950" w:rsidP="001D7950">
      <w:pPr>
        <w:pBdr>
          <w:bottom w:val="single" w:sz="12" w:space="1" w:color="auto"/>
        </w:pBdr>
        <w:rPr>
          <w:rFonts w:ascii="Calibri" w:hAnsi="Calibri"/>
          <w:b/>
        </w:rPr>
      </w:pPr>
      <w:r w:rsidRPr="00582B32">
        <w:rPr>
          <w:rFonts w:ascii="Calibri" w:hAnsi="Calibri"/>
          <w:b/>
        </w:rPr>
        <w:t xml:space="preserve">I believe I should be considered for </w:t>
      </w:r>
      <w:r w:rsidR="001860EB">
        <w:rPr>
          <w:rFonts w:ascii="Calibri" w:hAnsi="Calibri"/>
          <w:b/>
        </w:rPr>
        <w:t>Scholarship</w:t>
      </w:r>
      <w:r w:rsidRPr="00582B32">
        <w:rPr>
          <w:rFonts w:ascii="Calibri" w:hAnsi="Calibri"/>
          <w:b/>
        </w:rPr>
        <w:t xml:space="preserve"> because: </w:t>
      </w:r>
    </w:p>
    <w:p w14:paraId="34823D5C" w14:textId="77777777" w:rsidR="001D7950" w:rsidRPr="00582B32" w:rsidRDefault="001D7950" w:rsidP="001D7950">
      <w:pPr>
        <w:rPr>
          <w:rFonts w:ascii="Calibri" w:hAnsi="Calibri"/>
          <w:b/>
        </w:rPr>
      </w:pPr>
    </w:p>
    <w:p w14:paraId="0378B137" w14:textId="77777777" w:rsidR="008B77E0" w:rsidRPr="00582B32" w:rsidRDefault="008B77E0" w:rsidP="001D7950">
      <w:pPr>
        <w:pBdr>
          <w:top w:val="single" w:sz="12" w:space="1" w:color="auto"/>
          <w:bottom w:val="single" w:sz="12" w:space="1" w:color="auto"/>
        </w:pBdr>
        <w:rPr>
          <w:rFonts w:ascii="Calibri" w:hAnsi="Calibri"/>
          <w:b/>
        </w:rPr>
      </w:pPr>
    </w:p>
    <w:p w14:paraId="483346B3" w14:textId="77777777" w:rsidR="008B77E0" w:rsidRPr="00582B32" w:rsidRDefault="008B77E0" w:rsidP="001D7950">
      <w:pPr>
        <w:rPr>
          <w:rFonts w:ascii="Calibri" w:hAnsi="Calibri"/>
          <w:b/>
        </w:rPr>
      </w:pPr>
    </w:p>
    <w:p w14:paraId="722C11F2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 xml:space="preserve">Have you received prior funding from CSHRM? </w:t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  <w:t xml:space="preserve"> </w:t>
      </w:r>
      <w:r w:rsidRPr="00582B32">
        <w:rPr>
          <w:rFonts w:ascii="Calibri" w:hAnsi="Calibri"/>
          <w:b/>
        </w:rPr>
        <w:sym w:font="Wingdings 2" w:char="F0A3"/>
      </w:r>
      <w:r w:rsidRPr="00582B32">
        <w:rPr>
          <w:rFonts w:ascii="Calibri" w:hAnsi="Calibri"/>
          <w:b/>
        </w:rPr>
        <w:t xml:space="preserve">  Yes           </w:t>
      </w:r>
      <w:r w:rsidRPr="00582B32">
        <w:rPr>
          <w:rFonts w:ascii="Calibri" w:hAnsi="Calibri"/>
          <w:b/>
        </w:rPr>
        <w:sym w:font="Wingdings 2" w:char="F0A3"/>
      </w:r>
      <w:r w:rsidRPr="00582B32">
        <w:rPr>
          <w:rFonts w:ascii="Calibri" w:hAnsi="Calibri"/>
          <w:b/>
        </w:rPr>
        <w:t xml:space="preserve">  No </w:t>
      </w:r>
    </w:p>
    <w:p w14:paraId="1FB977B6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If yes, when? _________________________________________________</w:t>
      </w:r>
    </w:p>
    <w:p w14:paraId="29325244" w14:textId="77777777" w:rsidR="001D7950" w:rsidRPr="00582B32" w:rsidRDefault="001D7950" w:rsidP="001D7950">
      <w:pPr>
        <w:rPr>
          <w:rFonts w:ascii="Calibri" w:hAnsi="Calibri"/>
          <w:b/>
        </w:rPr>
      </w:pPr>
    </w:p>
    <w:p w14:paraId="0A8AC9AE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Will you receive any reimbursement from your employer?</w:t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sym w:font="Wingdings 2" w:char="F0A3"/>
      </w:r>
      <w:r w:rsidRPr="00582B32">
        <w:rPr>
          <w:rFonts w:ascii="Calibri" w:hAnsi="Calibri"/>
          <w:b/>
        </w:rPr>
        <w:t xml:space="preserve">  Yes           </w:t>
      </w:r>
      <w:r w:rsidRPr="00582B32">
        <w:rPr>
          <w:rFonts w:ascii="Calibri" w:hAnsi="Calibri"/>
          <w:b/>
        </w:rPr>
        <w:sym w:font="Wingdings 2" w:char="F0A3"/>
      </w:r>
      <w:r w:rsidRPr="00582B32">
        <w:rPr>
          <w:rFonts w:ascii="Calibri" w:hAnsi="Calibri"/>
          <w:b/>
        </w:rPr>
        <w:t xml:space="preserve">  No </w:t>
      </w:r>
    </w:p>
    <w:p w14:paraId="0967DCED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If yes, how much? _______________________</w:t>
      </w:r>
    </w:p>
    <w:p w14:paraId="709312DD" w14:textId="77777777" w:rsidR="001D7950" w:rsidRPr="00582B32" w:rsidRDefault="001D7950" w:rsidP="001D7950">
      <w:pPr>
        <w:rPr>
          <w:rFonts w:ascii="Calibri" w:hAnsi="Calibri"/>
          <w:b/>
        </w:rPr>
      </w:pPr>
    </w:p>
    <w:p w14:paraId="55478CEA" w14:textId="77777777" w:rsidR="008B77E0" w:rsidRPr="00582B32" w:rsidRDefault="001D7950" w:rsidP="008B77E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I agree to present a summary review of this conference/meeting to the general membership</w:t>
      </w:r>
      <w:r w:rsidR="008B77E0" w:rsidRPr="00582B32">
        <w:rPr>
          <w:rFonts w:ascii="Calibri" w:hAnsi="Calibri"/>
          <w:b/>
        </w:rPr>
        <w:t xml:space="preserve"> at a subsequent CSHRM meeting</w:t>
      </w:r>
      <w:r w:rsidR="008B77E0" w:rsidRPr="00582B32">
        <w:rPr>
          <w:rFonts w:ascii="Calibri" w:hAnsi="Calibri"/>
          <w:b/>
        </w:rPr>
        <w:tab/>
      </w:r>
      <w:r w:rsidR="008B77E0" w:rsidRPr="00582B32">
        <w:rPr>
          <w:rFonts w:ascii="Calibri" w:hAnsi="Calibri"/>
          <w:b/>
        </w:rPr>
        <w:tab/>
      </w:r>
      <w:r w:rsidR="008B77E0" w:rsidRPr="00582B32">
        <w:rPr>
          <w:rFonts w:ascii="Calibri" w:hAnsi="Calibri"/>
          <w:b/>
        </w:rPr>
        <w:tab/>
      </w:r>
      <w:r w:rsidR="008B77E0" w:rsidRPr="00582B32">
        <w:rPr>
          <w:rFonts w:ascii="Calibri" w:hAnsi="Calibri"/>
          <w:b/>
        </w:rPr>
        <w:sym w:font="Wingdings 2" w:char="F0A3"/>
      </w:r>
      <w:r w:rsidR="008B77E0" w:rsidRPr="00582B32">
        <w:rPr>
          <w:rFonts w:ascii="Calibri" w:hAnsi="Calibri"/>
          <w:b/>
        </w:rPr>
        <w:t xml:space="preserve">  Yes           </w:t>
      </w:r>
      <w:r w:rsidR="008B77E0" w:rsidRPr="00582B32">
        <w:rPr>
          <w:rFonts w:ascii="Calibri" w:hAnsi="Calibri"/>
          <w:b/>
        </w:rPr>
        <w:sym w:font="Wingdings 2" w:char="F0A3"/>
      </w:r>
      <w:r w:rsidR="008B77E0" w:rsidRPr="00582B32">
        <w:rPr>
          <w:rFonts w:ascii="Calibri" w:hAnsi="Calibri"/>
          <w:b/>
        </w:rPr>
        <w:t xml:space="preserve">  No </w:t>
      </w:r>
    </w:p>
    <w:p w14:paraId="34F5C4C0" w14:textId="77777777" w:rsidR="001D7950" w:rsidRPr="00582B32" w:rsidRDefault="001D7950" w:rsidP="001D7950">
      <w:pPr>
        <w:rPr>
          <w:rFonts w:ascii="Calibri" w:hAnsi="Calibri"/>
          <w:b/>
        </w:rPr>
      </w:pPr>
    </w:p>
    <w:p w14:paraId="5389C820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_____________________________________</w:t>
      </w:r>
      <w:r w:rsidRPr="00582B32">
        <w:rPr>
          <w:rFonts w:ascii="Calibri" w:hAnsi="Calibri"/>
          <w:b/>
        </w:rPr>
        <w:tab/>
        <w:t>______________________</w:t>
      </w:r>
    </w:p>
    <w:p w14:paraId="67CF4D50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Signature of applicant</w:t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  <w:t xml:space="preserve">Date </w:t>
      </w:r>
    </w:p>
    <w:p w14:paraId="16D5E02A" w14:textId="77777777" w:rsidR="001D7950" w:rsidRPr="00582B32" w:rsidRDefault="001D7950" w:rsidP="001D7950">
      <w:pPr>
        <w:rPr>
          <w:rFonts w:ascii="Calibri" w:hAnsi="Calibri"/>
          <w:b/>
        </w:rPr>
      </w:pPr>
    </w:p>
    <w:p w14:paraId="4DDBBF1D" w14:textId="47183F40" w:rsidR="004D660D" w:rsidRDefault="001D7950" w:rsidP="00CD4F75">
      <w:pPr>
        <w:jc w:val="center"/>
        <w:rPr>
          <w:rFonts w:ascii="Calibri" w:hAnsi="Calibri"/>
          <w:b/>
        </w:rPr>
      </w:pPr>
      <w:r w:rsidRPr="00582B32">
        <w:rPr>
          <w:rFonts w:ascii="Calibri" w:hAnsi="Calibri"/>
          <w:b/>
        </w:rPr>
        <w:t>*******************************************************</w:t>
      </w:r>
    </w:p>
    <w:p w14:paraId="0110E1F4" w14:textId="77777777" w:rsidR="00CD4F75" w:rsidRPr="00582B32" w:rsidRDefault="00CD4F75" w:rsidP="00CD4F75">
      <w:pPr>
        <w:jc w:val="center"/>
        <w:rPr>
          <w:rFonts w:ascii="Calibri" w:hAnsi="Calibri"/>
          <w:b/>
        </w:rPr>
      </w:pPr>
    </w:p>
    <w:p w14:paraId="023F8A5D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Board Approval:</w:t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sym w:font="Wingdings 2" w:char="F0A3"/>
      </w:r>
      <w:r w:rsidRPr="00582B32">
        <w:rPr>
          <w:rFonts w:ascii="Calibri" w:hAnsi="Calibri"/>
          <w:b/>
        </w:rPr>
        <w:t xml:space="preserve">  Yes           </w:t>
      </w:r>
      <w:r w:rsidRPr="00582B32">
        <w:rPr>
          <w:rFonts w:ascii="Calibri" w:hAnsi="Calibri"/>
          <w:b/>
        </w:rPr>
        <w:sym w:font="Wingdings 2" w:char="F0A3"/>
      </w:r>
      <w:r w:rsidRPr="00582B32">
        <w:rPr>
          <w:rFonts w:ascii="Calibri" w:hAnsi="Calibri"/>
          <w:b/>
        </w:rPr>
        <w:t xml:space="preserve">  No </w:t>
      </w:r>
      <w:r w:rsidR="00A04F44" w:rsidRPr="00582B32">
        <w:rPr>
          <w:rFonts w:ascii="Calibri" w:hAnsi="Calibri"/>
          <w:b/>
        </w:rPr>
        <w:t xml:space="preserve">    Date _____________</w:t>
      </w:r>
    </w:p>
    <w:p w14:paraId="5AABC88E" w14:textId="77777777" w:rsidR="004D660D" w:rsidRPr="00582B32" w:rsidRDefault="004D660D" w:rsidP="001D7950">
      <w:pPr>
        <w:rPr>
          <w:rFonts w:ascii="Calibri" w:hAnsi="Calibri"/>
          <w:b/>
        </w:rPr>
      </w:pPr>
    </w:p>
    <w:p w14:paraId="0B39E754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__________________________________</w:t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  <w:t>______________________</w:t>
      </w:r>
      <w:r w:rsidR="00A04F44" w:rsidRPr="00582B32">
        <w:rPr>
          <w:rFonts w:ascii="Calibri" w:hAnsi="Calibri"/>
          <w:b/>
        </w:rPr>
        <w:t>___</w:t>
      </w:r>
    </w:p>
    <w:p w14:paraId="476C2FAC" w14:textId="77777777" w:rsidR="001D7950" w:rsidRPr="00582B32" w:rsidRDefault="001D7950" w:rsidP="001D7950">
      <w:pPr>
        <w:rPr>
          <w:rFonts w:ascii="Calibri" w:hAnsi="Calibri"/>
          <w:b/>
        </w:rPr>
      </w:pPr>
      <w:r w:rsidRPr="00582B32">
        <w:rPr>
          <w:rFonts w:ascii="Calibri" w:hAnsi="Calibri"/>
          <w:b/>
        </w:rPr>
        <w:t>President, CSHRM</w:t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</w:r>
      <w:r w:rsidRPr="00582B32">
        <w:rPr>
          <w:rFonts w:ascii="Calibri" w:hAnsi="Calibri"/>
          <w:b/>
        </w:rPr>
        <w:tab/>
        <w:t xml:space="preserve">Date </w:t>
      </w:r>
      <w:r w:rsidRPr="00582B32">
        <w:rPr>
          <w:rFonts w:ascii="Calibri" w:hAnsi="Calibri"/>
          <w:b/>
        </w:rPr>
        <w:tab/>
      </w:r>
      <w:r w:rsidR="008B77E0" w:rsidRPr="00582B32">
        <w:rPr>
          <w:rFonts w:ascii="Calibri" w:hAnsi="Calibri"/>
          <w:b/>
        </w:rPr>
        <w:t xml:space="preserve"> </w:t>
      </w:r>
    </w:p>
    <w:sectPr w:rsidR="001D7950" w:rsidRPr="00582B32" w:rsidSect="00A60D93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A6FCC"/>
    <w:multiLevelType w:val="hybridMultilevel"/>
    <w:tmpl w:val="701095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14BB6"/>
    <w:multiLevelType w:val="hybridMultilevel"/>
    <w:tmpl w:val="DD162A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9787266">
    <w:abstractNumId w:val="0"/>
  </w:num>
  <w:num w:numId="2" w16cid:durableId="1917401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A4"/>
    <w:rsid w:val="0000768F"/>
    <w:rsid w:val="0017218D"/>
    <w:rsid w:val="001860EB"/>
    <w:rsid w:val="001B5371"/>
    <w:rsid w:val="001B634A"/>
    <w:rsid w:val="001C09FE"/>
    <w:rsid w:val="001D7950"/>
    <w:rsid w:val="001D7F32"/>
    <w:rsid w:val="00251AD1"/>
    <w:rsid w:val="0026436D"/>
    <w:rsid w:val="002D7BE4"/>
    <w:rsid w:val="003930A4"/>
    <w:rsid w:val="004B79E1"/>
    <w:rsid w:val="004D660D"/>
    <w:rsid w:val="0050725C"/>
    <w:rsid w:val="00582B32"/>
    <w:rsid w:val="005859A7"/>
    <w:rsid w:val="00676588"/>
    <w:rsid w:val="00705D0D"/>
    <w:rsid w:val="00716178"/>
    <w:rsid w:val="00783282"/>
    <w:rsid w:val="00784800"/>
    <w:rsid w:val="0086793D"/>
    <w:rsid w:val="00882896"/>
    <w:rsid w:val="008B77E0"/>
    <w:rsid w:val="00992955"/>
    <w:rsid w:val="009C2FFD"/>
    <w:rsid w:val="00A04F44"/>
    <w:rsid w:val="00A60D93"/>
    <w:rsid w:val="00AB5E1F"/>
    <w:rsid w:val="00AC0EF6"/>
    <w:rsid w:val="00B74F49"/>
    <w:rsid w:val="00B856DD"/>
    <w:rsid w:val="00BA11DB"/>
    <w:rsid w:val="00C330AD"/>
    <w:rsid w:val="00C74018"/>
    <w:rsid w:val="00CD3580"/>
    <w:rsid w:val="00CD4F75"/>
    <w:rsid w:val="00D05F51"/>
    <w:rsid w:val="00D900A4"/>
    <w:rsid w:val="00DD5F07"/>
    <w:rsid w:val="00E40A60"/>
    <w:rsid w:val="00E52784"/>
    <w:rsid w:val="00ED3F91"/>
    <w:rsid w:val="00F01EB3"/>
    <w:rsid w:val="00F326F7"/>
    <w:rsid w:val="00F659A5"/>
    <w:rsid w:val="00F865BF"/>
    <w:rsid w:val="00FB12E9"/>
    <w:rsid w:val="00FC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07629"/>
  <w15:chartTrackingRefBased/>
  <w15:docId w15:val="{3E5E3F02-163A-42B4-B888-A1B49C88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765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 SOCIETY FOR HEALTHCARE RISK MANAGEMENT</vt:lpstr>
    </vt:vector>
  </TitlesOfParts>
  <Company>ProMutual Group</Company>
  <LinksUpToDate>false</LinksUpToDate>
  <CharactersWithSpaces>1403</CharactersWithSpaces>
  <SharedDoc>false</SharedDoc>
  <HLinks>
    <vt:vector size="12" baseType="variant">
      <vt:variant>
        <vt:i4>6357062</vt:i4>
      </vt:variant>
      <vt:variant>
        <vt:i4>3</vt:i4>
      </vt:variant>
      <vt:variant>
        <vt:i4>0</vt:i4>
      </vt:variant>
      <vt:variant>
        <vt:i4>5</vt:i4>
      </vt:variant>
      <vt:variant>
        <vt:lpwstr>mailto:secretary@cshrm.org</vt:lpwstr>
      </vt:variant>
      <vt:variant>
        <vt:lpwstr/>
      </vt:variant>
      <vt:variant>
        <vt:i4>6357062</vt:i4>
      </vt:variant>
      <vt:variant>
        <vt:i4>0</vt:i4>
      </vt:variant>
      <vt:variant>
        <vt:i4>0</vt:i4>
      </vt:variant>
      <vt:variant>
        <vt:i4>5</vt:i4>
      </vt:variant>
      <vt:variant>
        <vt:lpwstr>mailto:secretary@cshrm.org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SOCIETY FOR HEALTHCARE RISK MANAGEMENT</dc:title>
  <dc:subject/>
  <dc:creator>PMG</dc:creator>
  <cp:keywords/>
  <cp:lastModifiedBy>Funicelli, Allison</cp:lastModifiedBy>
  <cp:revision>3</cp:revision>
  <cp:lastPrinted>2015-02-25T15:14:00Z</cp:lastPrinted>
  <dcterms:created xsi:type="dcterms:W3CDTF">2025-03-14T14:53:00Z</dcterms:created>
  <dcterms:modified xsi:type="dcterms:W3CDTF">2025-03-14T14:54:00Z</dcterms:modified>
</cp:coreProperties>
</file>