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C60B5" w14:textId="52CDDD3E" w:rsidR="00781C71" w:rsidRDefault="00781C71" w:rsidP="00781C71">
      <w:pPr>
        <w:rPr>
          <w:rFonts w:ascii="Calibri Light" w:eastAsia="Times New Roman" w:hAnsi="Calibri Light" w:cs="Arial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CB612E" wp14:editId="5DA4C424">
            <wp:simplePos x="0" y="0"/>
            <wp:positionH relativeFrom="margin">
              <wp:posOffset>-1270</wp:posOffset>
            </wp:positionH>
            <wp:positionV relativeFrom="margin">
              <wp:posOffset>-812800</wp:posOffset>
            </wp:positionV>
            <wp:extent cx="9041765" cy="971550"/>
            <wp:effectExtent l="38100" t="38100" r="45085" b="38100"/>
            <wp:wrapSquare wrapText="bothSides"/>
            <wp:docPr id="1" name="Picture 1" descr="Connecticut Society for Healthcare Risk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necticut Society for Healthcare Risk Management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765" cy="971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E4AA8" w14:textId="77777777" w:rsidR="00781C71" w:rsidRDefault="00781C71" w:rsidP="00781C71">
      <w:pPr>
        <w:rPr>
          <w:rFonts w:ascii="Calibri Light" w:eastAsia="Times New Roman" w:hAnsi="Calibri Light" w:cs="Arial"/>
          <w:b/>
          <w:bCs/>
        </w:rPr>
      </w:pPr>
    </w:p>
    <w:p w14:paraId="715424ED" w14:textId="06A5D626" w:rsidR="00357F3B" w:rsidRPr="00AA3EB3" w:rsidRDefault="00A35678" w:rsidP="00781C71">
      <w:pPr>
        <w:jc w:val="center"/>
        <w:rPr>
          <w:rFonts w:ascii="Calibri" w:eastAsia="Times New Roman" w:hAnsi="Calibri" w:cs="Calibri"/>
          <w:b/>
          <w:bCs/>
          <w:color w:val="0070C0"/>
        </w:rPr>
      </w:pPr>
      <w:r>
        <w:rPr>
          <w:rFonts w:ascii="Calibri" w:eastAsia="Times New Roman" w:hAnsi="Calibri" w:cs="Calibri"/>
          <w:b/>
          <w:bCs/>
          <w:color w:val="0070C0"/>
        </w:rPr>
        <w:t>September</w:t>
      </w:r>
      <w:r w:rsidR="00CB645B">
        <w:rPr>
          <w:rFonts w:ascii="Calibri" w:eastAsia="Times New Roman" w:hAnsi="Calibri" w:cs="Calibri"/>
          <w:b/>
          <w:bCs/>
          <w:color w:val="0070C0"/>
        </w:rPr>
        <w:t xml:space="preserve"> </w:t>
      </w:r>
      <w:r w:rsidR="001E0BB8" w:rsidRPr="00AA3EB3">
        <w:rPr>
          <w:rFonts w:ascii="Calibri" w:eastAsia="Times New Roman" w:hAnsi="Calibri" w:cs="Calibri"/>
          <w:b/>
          <w:bCs/>
          <w:color w:val="0070C0"/>
        </w:rPr>
        <w:t xml:space="preserve">2024 QUARTERLY </w:t>
      </w:r>
      <w:r w:rsidR="007E531F" w:rsidRPr="00AA3EB3">
        <w:rPr>
          <w:rFonts w:ascii="Calibri" w:eastAsia="Times New Roman" w:hAnsi="Calibri" w:cs="Calibri"/>
          <w:b/>
          <w:bCs/>
          <w:color w:val="0070C0"/>
        </w:rPr>
        <w:t xml:space="preserve">MEETING </w:t>
      </w:r>
      <w:r w:rsidR="00C83209">
        <w:rPr>
          <w:rFonts w:ascii="Calibri" w:eastAsia="Times New Roman" w:hAnsi="Calibri" w:cs="Calibri"/>
          <w:b/>
          <w:bCs/>
          <w:color w:val="0070C0"/>
        </w:rPr>
        <w:t xml:space="preserve">AND BOARD MEETING </w:t>
      </w:r>
      <w:r w:rsidR="00166478" w:rsidRPr="00AA3EB3">
        <w:rPr>
          <w:rFonts w:ascii="Calibri" w:eastAsia="Times New Roman" w:hAnsi="Calibri" w:cs="Calibri"/>
          <w:b/>
          <w:bCs/>
          <w:color w:val="0070C0"/>
        </w:rPr>
        <w:t>MINUTES</w:t>
      </w:r>
    </w:p>
    <w:p w14:paraId="44197948" w14:textId="2F6347FD" w:rsidR="003D74BF" w:rsidRPr="00AA3EB3" w:rsidRDefault="00735795" w:rsidP="009D637C">
      <w:pPr>
        <w:jc w:val="center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 xml:space="preserve">Connecticut Society for Healthcare Risk Management </w:t>
      </w:r>
    </w:p>
    <w:p w14:paraId="7AA42672" w14:textId="517F4F9F" w:rsidR="001E0BB8" w:rsidRPr="00AA3EB3" w:rsidRDefault="00CB645B" w:rsidP="009D637C">
      <w:pPr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Meeting via Zoom</w:t>
      </w:r>
    </w:p>
    <w:p w14:paraId="37800444" w14:textId="3DE188E9" w:rsidR="00CF0D34" w:rsidRDefault="00F013B3" w:rsidP="00957614">
      <w:pPr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September 17, 2024</w:t>
      </w:r>
    </w:p>
    <w:p w14:paraId="36F7FD97" w14:textId="77777777" w:rsidR="00C83209" w:rsidRPr="00AA3EB3" w:rsidRDefault="00C83209" w:rsidP="00957614">
      <w:pPr>
        <w:jc w:val="center"/>
        <w:rPr>
          <w:rFonts w:ascii="Calibri" w:eastAsia="Times New Roman" w:hAnsi="Calibri" w:cs="Calibri"/>
          <w:b/>
          <w:bCs/>
        </w:rPr>
      </w:pPr>
    </w:p>
    <w:p w14:paraId="05C190FF" w14:textId="77777777" w:rsidR="00F87A23" w:rsidRDefault="00CF0D34" w:rsidP="00CF0D34">
      <w:pPr>
        <w:rPr>
          <w:rFonts w:ascii="Calibri" w:eastAsia="Times New Roman" w:hAnsi="Calibri" w:cs="Calibri"/>
          <w:bCs/>
        </w:rPr>
      </w:pPr>
      <w:r w:rsidRPr="00AA3EB3">
        <w:rPr>
          <w:rFonts w:ascii="Calibri" w:eastAsia="Times New Roman" w:hAnsi="Calibri" w:cs="Calibri"/>
          <w:b/>
          <w:bCs/>
        </w:rPr>
        <w:t>Present:</w:t>
      </w:r>
      <w:r w:rsidR="00FA5908" w:rsidRPr="00AA3EB3">
        <w:rPr>
          <w:rFonts w:ascii="Calibri" w:eastAsia="Times New Roman" w:hAnsi="Calibri" w:cs="Calibri"/>
          <w:bCs/>
        </w:rPr>
        <w:t xml:space="preserve"> </w:t>
      </w:r>
      <w:r w:rsidR="00F473C2" w:rsidRPr="00AA3EB3">
        <w:rPr>
          <w:rFonts w:ascii="Calibri" w:eastAsia="Times New Roman" w:hAnsi="Calibri" w:cs="Calibri"/>
          <w:bCs/>
        </w:rPr>
        <w:t xml:space="preserve"> </w:t>
      </w:r>
      <w:r w:rsidR="00EE2D13">
        <w:rPr>
          <w:rFonts w:ascii="Calibri" w:eastAsia="Times New Roman" w:hAnsi="Calibri" w:cs="Calibri"/>
          <w:bCs/>
        </w:rPr>
        <w:t xml:space="preserve">Dawn Lantiere (President), Rachel Booth (Secretary), Sue Stango (Director), Allison Funicelli (Treasurer), Lisa Mariani (Director), Anne </w:t>
      </w:r>
      <w:proofErr w:type="spellStart"/>
      <w:r w:rsidR="00EE2D13">
        <w:rPr>
          <w:rFonts w:ascii="Calibri" w:eastAsia="Times New Roman" w:hAnsi="Calibri" w:cs="Calibri"/>
          <w:bCs/>
        </w:rPr>
        <w:t>Huben</w:t>
      </w:r>
      <w:proofErr w:type="spellEnd"/>
      <w:r w:rsidR="00EE2D13">
        <w:rPr>
          <w:rFonts w:ascii="Calibri" w:eastAsia="Times New Roman" w:hAnsi="Calibri" w:cs="Calibri"/>
          <w:bCs/>
        </w:rPr>
        <w:t xml:space="preserve">-Kearney, </w:t>
      </w:r>
    </w:p>
    <w:p w14:paraId="0968CF4E" w14:textId="2AE423A7" w:rsidR="00906A82" w:rsidRDefault="00EE2D13" w:rsidP="00CF0D34">
      <w:pPr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Jennifer Hackett</w:t>
      </w:r>
      <w:r w:rsidR="00353CD9">
        <w:rPr>
          <w:rFonts w:ascii="Calibri" w:eastAsia="Times New Roman" w:hAnsi="Calibri" w:cs="Calibri"/>
          <w:bCs/>
        </w:rPr>
        <w:t xml:space="preserve">, Cara Staus, Kelsey </w:t>
      </w:r>
      <w:proofErr w:type="spellStart"/>
      <w:r w:rsidR="00353CD9">
        <w:rPr>
          <w:rFonts w:ascii="Calibri" w:eastAsia="Times New Roman" w:hAnsi="Calibri" w:cs="Calibri"/>
          <w:bCs/>
        </w:rPr>
        <w:t>Virgulto</w:t>
      </w:r>
      <w:proofErr w:type="spellEnd"/>
      <w:r w:rsidR="00353CD9">
        <w:rPr>
          <w:rFonts w:ascii="Calibri" w:eastAsia="Times New Roman" w:hAnsi="Calibri" w:cs="Calibri"/>
          <w:bCs/>
        </w:rPr>
        <w:t xml:space="preserve"> (Director), </w:t>
      </w:r>
      <w:r w:rsidR="009376AB" w:rsidRPr="00AA3EB3">
        <w:rPr>
          <w:rFonts w:ascii="Calibri" w:eastAsia="Times New Roman" w:hAnsi="Calibri" w:cs="Calibri"/>
          <w:bCs/>
        </w:rPr>
        <w:t>Christine Keenan (Director),</w:t>
      </w:r>
      <w:r w:rsidR="009376AB">
        <w:rPr>
          <w:rFonts w:ascii="Calibri" w:eastAsia="Times New Roman" w:hAnsi="Calibri" w:cs="Calibri"/>
          <w:bCs/>
        </w:rPr>
        <w:t xml:space="preserve"> </w:t>
      </w:r>
      <w:r w:rsidR="009376AB" w:rsidRPr="00AA3EB3">
        <w:rPr>
          <w:rFonts w:ascii="Calibri" w:eastAsia="Times New Roman" w:hAnsi="Calibri" w:cs="Calibri"/>
          <w:bCs/>
        </w:rPr>
        <w:t>Pamela Miller</w:t>
      </w:r>
      <w:r w:rsidR="00F87A23">
        <w:rPr>
          <w:rFonts w:ascii="Calibri" w:eastAsia="Times New Roman" w:hAnsi="Calibri" w:cs="Calibri"/>
          <w:bCs/>
        </w:rPr>
        <w:t xml:space="preserve">, Pam Fiore </w:t>
      </w:r>
      <w:r w:rsidR="009376AB" w:rsidRPr="00AA3EB3">
        <w:rPr>
          <w:rFonts w:ascii="Calibri" w:eastAsia="Times New Roman" w:hAnsi="Calibri" w:cs="Calibri"/>
          <w:bCs/>
        </w:rPr>
        <w:t>(Past President)</w:t>
      </w:r>
      <w:r w:rsidR="005A5D00">
        <w:rPr>
          <w:rFonts w:ascii="Calibri" w:eastAsia="Times New Roman" w:hAnsi="Calibri" w:cs="Calibri"/>
          <w:bCs/>
        </w:rPr>
        <w:t xml:space="preserve">, </w:t>
      </w:r>
      <w:r w:rsidR="00F87A23">
        <w:rPr>
          <w:rFonts w:ascii="Calibri" w:eastAsia="Times New Roman" w:hAnsi="Calibri" w:cs="Calibri"/>
          <w:bCs/>
        </w:rPr>
        <w:t>Cheryl Costa</w:t>
      </w:r>
      <w:r w:rsidR="00F87A23">
        <w:rPr>
          <w:rFonts w:ascii="Calibri" w:eastAsia="Times New Roman" w:hAnsi="Calibri" w:cs="Calibri"/>
          <w:bCs/>
        </w:rPr>
        <w:t xml:space="preserve">, </w:t>
      </w:r>
      <w:r w:rsidR="00BB2249">
        <w:rPr>
          <w:rFonts w:ascii="Calibri" w:eastAsia="Times New Roman" w:hAnsi="Calibri" w:cs="Calibri"/>
          <w:bCs/>
        </w:rPr>
        <w:t xml:space="preserve">Michelle Durante, </w:t>
      </w:r>
      <w:r w:rsidR="00F87A23">
        <w:rPr>
          <w:rFonts w:ascii="Calibri" w:eastAsia="Times New Roman" w:hAnsi="Calibri" w:cs="Calibri"/>
          <w:bCs/>
        </w:rPr>
        <w:t>T</w:t>
      </w:r>
      <w:r w:rsidR="00906A82">
        <w:rPr>
          <w:rFonts w:ascii="Calibri" w:eastAsia="Times New Roman" w:hAnsi="Calibri" w:cs="Calibri"/>
          <w:bCs/>
        </w:rPr>
        <w:t>racey Angelo</w:t>
      </w:r>
      <w:r w:rsidR="00F87A23">
        <w:rPr>
          <w:rFonts w:ascii="Calibri" w:eastAsia="Times New Roman" w:hAnsi="Calibri" w:cs="Calibri"/>
          <w:bCs/>
        </w:rPr>
        <w:t xml:space="preserve">, </w:t>
      </w:r>
      <w:r w:rsidR="00906A82">
        <w:rPr>
          <w:rFonts w:ascii="Calibri" w:eastAsia="Times New Roman" w:hAnsi="Calibri" w:cs="Calibri"/>
          <w:bCs/>
        </w:rPr>
        <w:t xml:space="preserve">Michele </w:t>
      </w:r>
      <w:proofErr w:type="spellStart"/>
      <w:r w:rsidR="00906A82">
        <w:rPr>
          <w:rFonts w:ascii="Calibri" w:eastAsia="Times New Roman" w:hAnsi="Calibri" w:cs="Calibri"/>
          <w:bCs/>
        </w:rPr>
        <w:t>LaPira</w:t>
      </w:r>
      <w:proofErr w:type="spellEnd"/>
      <w:r w:rsidR="00F87A23">
        <w:rPr>
          <w:rFonts w:ascii="Calibri" w:eastAsia="Times New Roman" w:hAnsi="Calibri" w:cs="Calibri"/>
          <w:bCs/>
        </w:rPr>
        <w:t xml:space="preserve">, </w:t>
      </w:r>
      <w:proofErr w:type="spellStart"/>
      <w:r w:rsidR="0021682E">
        <w:rPr>
          <w:rFonts w:ascii="Calibri" w:eastAsia="Times New Roman" w:hAnsi="Calibri" w:cs="Calibri"/>
          <w:bCs/>
        </w:rPr>
        <w:t>Edesanto</w:t>
      </w:r>
      <w:proofErr w:type="spellEnd"/>
      <w:r w:rsidR="00906A82">
        <w:rPr>
          <w:rFonts w:ascii="Calibri" w:eastAsia="Times New Roman" w:hAnsi="Calibri" w:cs="Calibri"/>
          <w:bCs/>
        </w:rPr>
        <w:br/>
      </w:r>
    </w:p>
    <w:p w14:paraId="5262759D" w14:textId="77777777" w:rsidR="00EE2D13" w:rsidRDefault="00EE2D13" w:rsidP="00CF0D34">
      <w:pPr>
        <w:rPr>
          <w:rFonts w:ascii="Calibri" w:eastAsia="Times New Roman" w:hAnsi="Calibri" w:cs="Calibri"/>
          <w:bCs/>
        </w:rPr>
      </w:pPr>
    </w:p>
    <w:p w14:paraId="27139A05" w14:textId="4A9C91D6" w:rsidR="00EE2D13" w:rsidRDefault="00DD6AF0" w:rsidP="00F013B3">
      <w:pPr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 xml:space="preserve">The CSHRM </w:t>
      </w:r>
      <w:r w:rsidR="00C83209">
        <w:rPr>
          <w:rFonts w:ascii="Calibri" w:eastAsia="Times New Roman" w:hAnsi="Calibri" w:cs="Calibri"/>
          <w:b/>
          <w:bCs/>
        </w:rPr>
        <w:t xml:space="preserve">Meeting </w:t>
      </w:r>
      <w:r w:rsidR="00CF0D34" w:rsidRPr="00AA3EB3">
        <w:rPr>
          <w:rFonts w:ascii="Calibri" w:eastAsia="Times New Roman" w:hAnsi="Calibri" w:cs="Calibri"/>
          <w:b/>
          <w:bCs/>
        </w:rPr>
        <w:t xml:space="preserve">was called to order </w:t>
      </w:r>
      <w:r w:rsidR="00513A38" w:rsidRPr="00AA3EB3">
        <w:rPr>
          <w:rFonts w:ascii="Calibri" w:eastAsia="Times New Roman" w:hAnsi="Calibri" w:cs="Calibri"/>
          <w:b/>
          <w:bCs/>
        </w:rPr>
        <w:t xml:space="preserve">on </w:t>
      </w:r>
      <w:r w:rsidR="00F013B3">
        <w:rPr>
          <w:rFonts w:ascii="Calibri" w:eastAsia="Times New Roman" w:hAnsi="Calibri" w:cs="Calibri"/>
          <w:b/>
          <w:bCs/>
        </w:rPr>
        <w:t xml:space="preserve">September 17, </w:t>
      </w:r>
      <w:proofErr w:type="gramStart"/>
      <w:r w:rsidR="00F013B3">
        <w:rPr>
          <w:rFonts w:ascii="Calibri" w:eastAsia="Times New Roman" w:hAnsi="Calibri" w:cs="Calibri"/>
          <w:b/>
          <w:bCs/>
        </w:rPr>
        <w:t>2024</w:t>
      </w:r>
      <w:proofErr w:type="gramEnd"/>
      <w:r w:rsidR="00F013B3">
        <w:rPr>
          <w:rFonts w:ascii="Calibri" w:eastAsia="Times New Roman" w:hAnsi="Calibri" w:cs="Calibri"/>
          <w:b/>
          <w:bCs/>
        </w:rPr>
        <w:t xml:space="preserve"> </w:t>
      </w:r>
      <w:r w:rsidR="005A5D00">
        <w:rPr>
          <w:rFonts w:ascii="Calibri" w:eastAsia="Times New Roman" w:hAnsi="Calibri" w:cs="Calibri"/>
          <w:b/>
          <w:bCs/>
        </w:rPr>
        <w:t>at 9:0</w:t>
      </w:r>
      <w:r w:rsidR="00623BC5">
        <w:rPr>
          <w:rFonts w:ascii="Calibri" w:eastAsia="Times New Roman" w:hAnsi="Calibri" w:cs="Calibri"/>
          <w:b/>
          <w:bCs/>
        </w:rPr>
        <w:t>0</w:t>
      </w:r>
      <w:r w:rsidR="005A5D00">
        <w:rPr>
          <w:rFonts w:ascii="Calibri" w:eastAsia="Times New Roman" w:hAnsi="Calibri" w:cs="Calibri"/>
          <w:b/>
          <w:bCs/>
        </w:rPr>
        <w:t>a.</w:t>
      </w:r>
    </w:p>
    <w:p w14:paraId="1DBD84E9" w14:textId="05691D9D" w:rsidR="008C0D4F" w:rsidRPr="00AA3EB3" w:rsidRDefault="008C0D4F" w:rsidP="00B50C17">
      <w:pPr>
        <w:spacing w:after="120"/>
        <w:rPr>
          <w:rFonts w:ascii="Calibri" w:eastAsia="Times New Roman" w:hAnsi="Calibri" w:cs="Calibri"/>
          <w:b/>
          <w:bCs/>
        </w:rPr>
      </w:pPr>
    </w:p>
    <w:tbl>
      <w:tblPr>
        <w:tblStyle w:val="TableGrid"/>
        <w:tblW w:w="13770" w:type="dxa"/>
        <w:tblInd w:w="85" w:type="dxa"/>
        <w:tblLayout w:type="fixed"/>
        <w:tblLook w:val="0680" w:firstRow="0" w:lastRow="0" w:firstColumn="1" w:lastColumn="0" w:noHBand="1" w:noVBand="1"/>
      </w:tblPr>
      <w:tblGrid>
        <w:gridCol w:w="2903"/>
        <w:gridCol w:w="5737"/>
        <w:gridCol w:w="2340"/>
        <w:gridCol w:w="2790"/>
      </w:tblGrid>
      <w:tr w:rsidR="000B2DCD" w:rsidRPr="00AA3EB3" w14:paraId="1E6E98E5" w14:textId="77777777" w:rsidTr="00433CCA">
        <w:trPr>
          <w:trHeight w:val="485"/>
          <w:tblHeader/>
        </w:trPr>
        <w:tc>
          <w:tcPr>
            <w:tcW w:w="2903" w:type="dxa"/>
            <w:shd w:val="clear" w:color="auto" w:fill="BFBFBF" w:themeFill="background1" w:themeFillShade="BF"/>
            <w:vAlign w:val="center"/>
          </w:tcPr>
          <w:p w14:paraId="69B92C19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5737" w:type="dxa"/>
            <w:shd w:val="clear" w:color="auto" w:fill="BFBFBF" w:themeFill="background1" w:themeFillShade="BF"/>
            <w:vAlign w:val="center"/>
          </w:tcPr>
          <w:p w14:paraId="7FDDAE51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Discussion</w:t>
            </w:r>
          </w:p>
        </w:tc>
        <w:tc>
          <w:tcPr>
            <w:tcW w:w="2340" w:type="dxa"/>
            <w:shd w:val="clear" w:color="auto" w:fill="BFBFBF" w:themeFill="background1" w:themeFillShade="BF"/>
            <w:vAlign w:val="center"/>
          </w:tcPr>
          <w:p w14:paraId="76756790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Recommendation / Action</w:t>
            </w:r>
          </w:p>
        </w:tc>
        <w:tc>
          <w:tcPr>
            <w:tcW w:w="2790" w:type="dxa"/>
            <w:shd w:val="clear" w:color="auto" w:fill="BFBFBF" w:themeFill="background1" w:themeFillShade="BF"/>
            <w:vAlign w:val="center"/>
          </w:tcPr>
          <w:p w14:paraId="1112EF2F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Follow-up</w:t>
            </w:r>
          </w:p>
        </w:tc>
      </w:tr>
      <w:tr w:rsidR="000B2DCD" w:rsidRPr="00AA3EB3" w14:paraId="2E9D9D1D" w14:textId="77777777" w:rsidTr="00433CCA">
        <w:trPr>
          <w:trHeight w:val="247"/>
        </w:trPr>
        <w:tc>
          <w:tcPr>
            <w:tcW w:w="2903" w:type="dxa"/>
          </w:tcPr>
          <w:p w14:paraId="13EC5339" w14:textId="7492C7F3" w:rsidR="006221F7" w:rsidRPr="00AA3EB3" w:rsidRDefault="0081542C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Minutes</w:t>
            </w:r>
          </w:p>
        </w:tc>
        <w:tc>
          <w:tcPr>
            <w:tcW w:w="5737" w:type="dxa"/>
            <w:vAlign w:val="center"/>
          </w:tcPr>
          <w:p w14:paraId="6C4176DD" w14:textId="355641BC" w:rsidR="00D177E0" w:rsidRPr="00AA3EB3" w:rsidRDefault="00CB645B" w:rsidP="00D177E0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April </w:t>
            </w:r>
            <w:r w:rsidR="00906A82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and June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meeting minutes voted on and approved</w:t>
            </w:r>
          </w:p>
        </w:tc>
        <w:tc>
          <w:tcPr>
            <w:tcW w:w="2340" w:type="dxa"/>
          </w:tcPr>
          <w:p w14:paraId="2679EF3A" w14:textId="368CF417" w:rsidR="00935D32" w:rsidRPr="00AA3EB3" w:rsidRDefault="00C157CF" w:rsidP="00F3644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90" w:type="dxa"/>
          </w:tcPr>
          <w:p w14:paraId="2EDB5020" w14:textId="0A121D97" w:rsidR="000B2DCD" w:rsidRPr="00AA3EB3" w:rsidRDefault="00C157CF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3C7B8B" w:rsidRPr="00AA3EB3" w14:paraId="3A0AAEA6" w14:textId="77777777" w:rsidTr="00433CCA">
        <w:trPr>
          <w:trHeight w:val="247"/>
        </w:trPr>
        <w:tc>
          <w:tcPr>
            <w:tcW w:w="2903" w:type="dxa"/>
          </w:tcPr>
          <w:p w14:paraId="36257EAB" w14:textId="638CB0F0" w:rsidR="007062B6" w:rsidRPr="00AA3EB3" w:rsidRDefault="00C157CF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Speaker Introduction</w:t>
            </w:r>
          </w:p>
        </w:tc>
        <w:tc>
          <w:tcPr>
            <w:tcW w:w="5737" w:type="dxa"/>
            <w:vAlign w:val="center"/>
          </w:tcPr>
          <w:p w14:paraId="57794128" w14:textId="39019FF0" w:rsidR="000D54D5" w:rsidRPr="00906A82" w:rsidRDefault="00906A82" w:rsidP="00906A82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06A82">
              <w:rPr>
                <w:rFonts w:ascii="Calibri" w:eastAsia="Times New Roman" w:hAnsi="Calibri" w:cs="Calibri"/>
                <w:bCs/>
                <w:sz w:val="20"/>
                <w:szCs w:val="20"/>
              </w:rPr>
              <w:t>Speaker intro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duction</w:t>
            </w:r>
            <w:r w:rsidR="00E321FA">
              <w:rPr>
                <w:rFonts w:ascii="Calibri" w:eastAsia="Times New Roman" w:hAnsi="Calibri" w:cs="Calibri"/>
                <w:bCs/>
                <w:sz w:val="20"/>
                <w:szCs w:val="20"/>
              </w:rPr>
              <w:t>s</w:t>
            </w:r>
            <w:r w:rsidR="00C157CF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by </w:t>
            </w:r>
            <w:r w:rsidR="00C157CF">
              <w:rPr>
                <w:rFonts w:ascii="Calibri" w:eastAsia="Times New Roman" w:hAnsi="Calibri" w:cs="Calibri"/>
                <w:bCs/>
              </w:rPr>
              <w:t>Dawn Lantiere</w:t>
            </w:r>
          </w:p>
        </w:tc>
        <w:tc>
          <w:tcPr>
            <w:tcW w:w="2340" w:type="dxa"/>
          </w:tcPr>
          <w:p w14:paraId="61C58FF8" w14:textId="6AF0941A" w:rsidR="003C7B8B" w:rsidRPr="00AA3EB3" w:rsidRDefault="00E321FA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90" w:type="dxa"/>
          </w:tcPr>
          <w:p w14:paraId="73310145" w14:textId="2A6E9831" w:rsidR="003C7B8B" w:rsidRPr="00AA3EB3" w:rsidRDefault="00E321FA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F22A44" w:rsidRPr="00AA3EB3" w14:paraId="38D6E73B" w14:textId="77777777" w:rsidTr="00433CCA">
        <w:trPr>
          <w:trHeight w:val="247"/>
        </w:trPr>
        <w:tc>
          <w:tcPr>
            <w:tcW w:w="2903" w:type="dxa"/>
          </w:tcPr>
          <w:p w14:paraId="50823D0F" w14:textId="276CE0A6" w:rsidR="00F22A44" w:rsidRPr="00A8256B" w:rsidRDefault="00F22A44" w:rsidP="00A8256B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Educational Session</w:t>
            </w:r>
            <w:r w:rsidR="00C157C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5737" w:type="dxa"/>
            <w:vAlign w:val="center"/>
          </w:tcPr>
          <w:p w14:paraId="10B4BDDE" w14:textId="4242DFFD" w:rsidR="00F22A44" w:rsidRDefault="00906A82" w:rsidP="00906A82">
            <w:pPr>
              <w:pStyle w:val="ListParagraph"/>
              <w:numPr>
                <w:ilvl w:val="0"/>
                <w:numId w:val="19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Claims Handling and Reserving in the Current MPL Environment, Jonathan D. Rubin, Esq. – Partner</w:t>
            </w:r>
            <w:r w:rsidR="00623BC5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at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Kaufman </w:t>
            </w:r>
            <w:proofErr w:type="spellStart"/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Borgeest</w:t>
            </w:r>
            <w:proofErr w:type="spellEnd"/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&amp; Ryan LLP</w:t>
            </w:r>
          </w:p>
          <w:p w14:paraId="7B92B4DC" w14:textId="279FE95C" w:rsidR="00E321FA" w:rsidRDefault="00E321FA" w:rsidP="00E321FA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31F33B76" w14:textId="78F50BED" w:rsidR="00E321FA" w:rsidRDefault="00E321FA" w:rsidP="00E321FA">
            <w:pPr>
              <w:pStyle w:val="ListParagraph"/>
              <w:numPr>
                <w:ilvl w:val="0"/>
                <w:numId w:val="19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Strategies for an Effective Cross-Examination of the Medical Expert Witness, Alexander </w:t>
            </w:r>
            <w:proofErr w:type="spellStart"/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Sikoscow</w:t>
            </w:r>
            <w:proofErr w:type="spellEnd"/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, Esq. from Kaufman </w:t>
            </w:r>
            <w:proofErr w:type="spellStart"/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Borgeest</w:t>
            </w:r>
            <w:proofErr w:type="spellEnd"/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&amp; Ryan LLP</w:t>
            </w:r>
          </w:p>
          <w:p w14:paraId="2F6D3C72" w14:textId="56BE306E" w:rsidR="00A8256B" w:rsidRDefault="00A8256B" w:rsidP="00385B25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0CB4ACA5" w14:textId="7DB4D830" w:rsidR="00F22A44" w:rsidRDefault="00F22A44" w:rsidP="00F22A44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90" w:type="dxa"/>
          </w:tcPr>
          <w:p w14:paraId="0A4FF782" w14:textId="1DD69DA7" w:rsidR="00F22A44" w:rsidRDefault="00F22A44" w:rsidP="00F22A44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1E0BB8" w:rsidRPr="00AA3EB3" w14:paraId="60971CE8" w14:textId="77777777" w:rsidTr="00433CCA">
        <w:trPr>
          <w:trHeight w:val="247"/>
        </w:trPr>
        <w:tc>
          <w:tcPr>
            <w:tcW w:w="2903" w:type="dxa"/>
          </w:tcPr>
          <w:p w14:paraId="1BE11DD8" w14:textId="1A9DDFA5" w:rsidR="001E0BB8" w:rsidRPr="00A8256B" w:rsidRDefault="00451046" w:rsidP="00A8256B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Treasurer Report</w:t>
            </w:r>
          </w:p>
        </w:tc>
        <w:tc>
          <w:tcPr>
            <w:tcW w:w="5737" w:type="dxa"/>
            <w:vAlign w:val="center"/>
          </w:tcPr>
          <w:p w14:paraId="5BEE2D3D" w14:textId="7695992B" w:rsidR="00C36254" w:rsidRPr="005E3B48" w:rsidRDefault="00C36254" w:rsidP="00C36254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Account: 9552</w:t>
            </w: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br/>
              <w:t xml:space="preserve">Balance:  </w:t>
            </w:r>
          </w:p>
          <w:p w14:paraId="05D034A7" w14:textId="7AFC794A" w:rsidR="00ED0493" w:rsidRPr="009968B5" w:rsidRDefault="00ED0493" w:rsidP="00FC76F4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968B5">
              <w:rPr>
                <w:rFonts w:ascii="Calibri" w:eastAsia="Times New Roman" w:hAnsi="Calibri" w:cs="Calibri"/>
                <w:bCs/>
                <w:sz w:val="20"/>
                <w:szCs w:val="20"/>
              </w:rPr>
              <w:t>Until recently, we had $25461.94</w:t>
            </w:r>
            <w:r w:rsidR="00B031E5" w:rsidRPr="009968B5">
              <w:rPr>
                <w:rFonts w:ascii="Calibri" w:eastAsia="Times New Roman" w:hAnsi="Calibri" w:cs="Calibri"/>
                <w:bCs/>
                <w:sz w:val="20"/>
                <w:szCs w:val="20"/>
              </w:rPr>
              <w:t>. The New England Region profit was $</w:t>
            </w:r>
            <w:r w:rsidRPr="009968B5">
              <w:rPr>
                <w:rFonts w:ascii="Calibri" w:eastAsia="Times New Roman" w:hAnsi="Calibri" w:cs="Calibri"/>
                <w:bCs/>
                <w:sz w:val="20"/>
                <w:szCs w:val="20"/>
              </w:rPr>
              <w:t>23</w:t>
            </w:r>
            <w:r w:rsidR="00B031E5" w:rsidRPr="009968B5">
              <w:rPr>
                <w:rFonts w:ascii="Calibri" w:eastAsia="Times New Roman" w:hAnsi="Calibri" w:cs="Calibri"/>
                <w:bCs/>
                <w:sz w:val="20"/>
                <w:szCs w:val="20"/>
              </w:rPr>
              <w:t>,</w:t>
            </w:r>
            <w:r w:rsidRPr="009968B5">
              <w:rPr>
                <w:rFonts w:ascii="Calibri" w:eastAsia="Times New Roman" w:hAnsi="Calibri" w:cs="Calibri"/>
                <w:bCs/>
                <w:sz w:val="20"/>
                <w:szCs w:val="20"/>
              </w:rPr>
              <w:t>317.32</w:t>
            </w:r>
            <w:r w:rsidR="00B031E5" w:rsidRPr="009968B5">
              <w:rPr>
                <w:rFonts w:ascii="Calibri" w:eastAsia="Times New Roman" w:hAnsi="Calibri" w:cs="Calibri"/>
                <w:bCs/>
                <w:sz w:val="20"/>
                <w:szCs w:val="20"/>
              </w:rPr>
              <w:t>. After being split three ways between Northern, MSRM and us, w</w:t>
            </w:r>
            <w:r w:rsidR="009968B5" w:rsidRPr="009968B5">
              <w:rPr>
                <w:rFonts w:ascii="Calibri" w:eastAsia="Times New Roman" w:hAnsi="Calibri" w:cs="Calibri"/>
                <w:bCs/>
                <w:sz w:val="20"/>
                <w:szCs w:val="20"/>
              </w:rPr>
              <w:t>e received $</w:t>
            </w:r>
            <w:r w:rsidRPr="009968B5">
              <w:rPr>
                <w:rFonts w:ascii="Calibri" w:eastAsia="Times New Roman" w:hAnsi="Calibri" w:cs="Calibri"/>
                <w:bCs/>
                <w:sz w:val="20"/>
                <w:szCs w:val="20"/>
              </w:rPr>
              <w:t>7</w:t>
            </w:r>
            <w:r w:rsidR="009968B5" w:rsidRPr="009968B5">
              <w:rPr>
                <w:rFonts w:ascii="Calibri" w:eastAsia="Times New Roman" w:hAnsi="Calibri" w:cs="Calibri"/>
                <w:bCs/>
                <w:sz w:val="20"/>
                <w:szCs w:val="20"/>
              </w:rPr>
              <w:t>,</w:t>
            </w:r>
            <w:r w:rsidRPr="009968B5">
              <w:rPr>
                <w:rFonts w:ascii="Calibri" w:eastAsia="Times New Roman" w:hAnsi="Calibri" w:cs="Calibri"/>
                <w:bCs/>
                <w:sz w:val="20"/>
                <w:szCs w:val="20"/>
              </w:rPr>
              <w:t>772.44</w:t>
            </w:r>
            <w:r w:rsidR="009968B5" w:rsidRPr="009968B5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and our current total is </w:t>
            </w:r>
            <w:r w:rsidR="009968B5" w:rsidRPr="009968B5">
              <w:rPr>
                <w:rFonts w:ascii="Calibri" w:eastAsia="Times New Roman" w:hAnsi="Calibri" w:cs="Calibri"/>
                <w:bCs/>
                <w:sz w:val="20"/>
                <w:szCs w:val="20"/>
                <w:highlight w:val="yellow"/>
              </w:rPr>
              <w:t>$</w:t>
            </w:r>
            <w:r w:rsidRPr="009968B5">
              <w:rPr>
                <w:rFonts w:ascii="Calibri" w:eastAsia="Times New Roman" w:hAnsi="Calibri" w:cs="Calibri"/>
                <w:bCs/>
                <w:sz w:val="20"/>
                <w:szCs w:val="20"/>
                <w:highlight w:val="yellow"/>
              </w:rPr>
              <w:t>33</w:t>
            </w:r>
            <w:r w:rsidR="009968B5" w:rsidRPr="009968B5">
              <w:rPr>
                <w:rFonts w:ascii="Calibri" w:eastAsia="Times New Roman" w:hAnsi="Calibri" w:cs="Calibri"/>
                <w:bCs/>
                <w:sz w:val="20"/>
                <w:szCs w:val="20"/>
                <w:highlight w:val="yellow"/>
              </w:rPr>
              <w:t>,</w:t>
            </w:r>
            <w:r w:rsidRPr="009968B5">
              <w:rPr>
                <w:rFonts w:ascii="Calibri" w:eastAsia="Times New Roman" w:hAnsi="Calibri" w:cs="Calibri"/>
                <w:bCs/>
                <w:sz w:val="20"/>
                <w:szCs w:val="20"/>
                <w:highlight w:val="yellow"/>
              </w:rPr>
              <w:t>234.38</w:t>
            </w:r>
            <w:r w:rsidR="009968B5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2642AAAE" w14:textId="2F72AF67" w:rsidR="00ED0493" w:rsidRPr="00C70505" w:rsidRDefault="009968B5" w:rsidP="0075170E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>The a</w:t>
            </w:r>
            <w:r w:rsidR="00ED049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nnual business report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is due to be filed with the state in October and the company that was hired to accomplish this will be able to submit it on time.  </w:t>
            </w:r>
          </w:p>
        </w:tc>
        <w:tc>
          <w:tcPr>
            <w:tcW w:w="2340" w:type="dxa"/>
          </w:tcPr>
          <w:p w14:paraId="669AAC6D" w14:textId="6CFA9599" w:rsidR="007B1C6A" w:rsidRPr="00AA3EB3" w:rsidRDefault="00C70505" w:rsidP="00E04B47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>Not applicable</w:t>
            </w:r>
          </w:p>
        </w:tc>
        <w:tc>
          <w:tcPr>
            <w:tcW w:w="2790" w:type="dxa"/>
          </w:tcPr>
          <w:p w14:paraId="56D5BBEB" w14:textId="20B466A6" w:rsidR="001E0BB8" w:rsidRPr="00AA3EB3" w:rsidRDefault="00C70505" w:rsidP="00633193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2A3FC6" w:rsidRPr="00AA3EB3" w14:paraId="5CA1A11F" w14:textId="77777777" w:rsidTr="00433CCA">
        <w:trPr>
          <w:trHeight w:val="247"/>
        </w:trPr>
        <w:tc>
          <w:tcPr>
            <w:tcW w:w="2903" w:type="dxa"/>
          </w:tcPr>
          <w:p w14:paraId="632005B4" w14:textId="5A5AA6A9" w:rsidR="002A3FC6" w:rsidRPr="00AA3EB3" w:rsidRDefault="00654326" w:rsidP="00A8256B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</w:t>
            </w:r>
            <w:r w:rsidR="002A3F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ther and </w:t>
            </w:r>
            <w:proofErr w:type="gramStart"/>
            <w:r w:rsidR="002A3F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Closing</w:t>
            </w:r>
            <w:proofErr w:type="gramEnd"/>
          </w:p>
        </w:tc>
        <w:tc>
          <w:tcPr>
            <w:tcW w:w="5737" w:type="dxa"/>
          </w:tcPr>
          <w:p w14:paraId="5611FE21" w14:textId="61FB6A36" w:rsidR="0009255D" w:rsidRDefault="00E321FA" w:rsidP="00385B25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Lisa request to amend </w:t>
            </w:r>
            <w:r w:rsidR="00A03779">
              <w:rPr>
                <w:rFonts w:ascii="Calibri" w:eastAsia="Times New Roman" w:hAnsi="Calibri" w:cs="Calibri"/>
                <w:bCs/>
                <w:sz w:val="20"/>
                <w:szCs w:val="20"/>
              </w:rPr>
              <w:t>the</w:t>
            </w:r>
            <w:r w:rsidR="00026DC2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June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meeting minutes to indicate Pam Fiore is past president and </w:t>
            </w:r>
            <w:r w:rsidR="00CE1F37">
              <w:rPr>
                <w:rFonts w:ascii="Calibri" w:eastAsia="Times New Roman" w:hAnsi="Calibri" w:cs="Calibri"/>
                <w:bCs/>
                <w:sz w:val="20"/>
                <w:szCs w:val="20"/>
              </w:rPr>
              <w:t>not Pamela Miller.</w:t>
            </w:r>
          </w:p>
          <w:p w14:paraId="145AE6FD" w14:textId="77777777" w:rsidR="00E321FA" w:rsidRDefault="00E321FA" w:rsidP="00385B25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4450C48" w14:textId="6C0C0737" w:rsidR="00ED0493" w:rsidRDefault="00ED0493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Allison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’s treasury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duties end 2025 and she will be stepping down from board and 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is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curious if anyone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is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interested in running for treasurer next month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.  She would like a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treasure elect 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position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in 2024 for training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5C3389BC" w14:textId="77777777" w:rsidR="00433CCA" w:rsidRDefault="00433CCA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5091E3A6" w14:textId="0E66EEF3" w:rsidR="00ED0493" w:rsidRDefault="00433CCA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If anyone is interested in joining a </w:t>
            </w:r>
            <w:r w:rsidR="00ED049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New England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R</w:t>
            </w:r>
            <w:r w:rsidR="00ED049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egional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c</w:t>
            </w:r>
            <w:r w:rsidR="00ED0493">
              <w:rPr>
                <w:rFonts w:ascii="Calibri" w:eastAsia="Times New Roman" w:hAnsi="Calibri" w:cs="Calibri"/>
                <w:bCs/>
                <w:sz w:val="20"/>
                <w:szCs w:val="20"/>
              </w:rPr>
              <w:t>ommittee, reach out to Dawn or Allison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554979AD" w14:textId="77777777" w:rsidR="00ED0493" w:rsidRDefault="00ED0493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381304AD" w14:textId="13D7B5EA" w:rsidR="00ED0493" w:rsidRDefault="00ED0493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Dawn agreeable to meet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>ing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prior to December with the board, prefer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able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in person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3601ED3F" w14:textId="77777777" w:rsidR="00ED0493" w:rsidRDefault="00ED0493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31ED2781" w14:textId="556A8B1A" w:rsidR="00ED0493" w:rsidRDefault="00ED0493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Pam will help with CEU distribution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58C4C33A" w14:textId="77777777" w:rsidR="00ED0493" w:rsidRDefault="00ED0493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0798C94A" w14:textId="4AEDBD56" w:rsidR="00ED0493" w:rsidRDefault="00ED0493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Pam work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with 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>C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ara to announce new positions in the next few weeks for p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eople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interested in board positions and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the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membership vote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>.  Traditionally, the new board is announced in December.  They are also looking for nominations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for risk professional of the year.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Board will choose its president elect based on current board members. </w:t>
            </w:r>
          </w:p>
          <w:p w14:paraId="11F82867" w14:textId="77777777" w:rsidR="00A03779" w:rsidRDefault="00A03779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2EEF3BD7" w14:textId="77777777" w:rsidR="00433CCA" w:rsidRPr="00433CCA" w:rsidRDefault="00433CCA" w:rsidP="0075170E">
            <w:pPr>
              <w:spacing w:before="60" w:after="60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33CCA">
              <w:rPr>
                <w:rFonts w:ascii="Calibri" w:eastAsia="Times New Roman" w:hAnsi="Calibri" w:cs="Calibri"/>
                <w:b/>
                <w:sz w:val="20"/>
                <w:szCs w:val="20"/>
              </w:rPr>
              <w:t>Follow up Item:</w:t>
            </w:r>
          </w:p>
          <w:p w14:paraId="4B70FDC0" w14:textId="54B73A26" w:rsidR="00385B25" w:rsidRDefault="00433CCA" w:rsidP="0075170E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During last meeting, Maria indicated the </w:t>
            </w:r>
            <w:r w:rsid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NY chapter reached out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to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him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requesting </w:t>
            </w:r>
            <w:r w:rsid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>we publish their upcoming meeting and have someone from our chapter present on the panel in October (?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>22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nd</w:t>
            </w:r>
            <w:r w:rsid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>-23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rd</w:t>
            </w:r>
            <w:r w:rsid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>)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  <w:r w:rsid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</w:p>
          <w:p w14:paraId="10D49519" w14:textId="77777777" w:rsidR="00A03779" w:rsidRDefault="00A03779" w:rsidP="0075170E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5E87B90F" w14:textId="2156D23C" w:rsidR="00A03779" w:rsidRPr="00AA3EB3" w:rsidRDefault="00A03779" w:rsidP="0075170E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 xml:space="preserve">Alison is on their group.  She thinks they are all set.  Cara has nothing to publish on our website. Anne can help </w:t>
            </w:r>
            <w:r w:rsidR="00433CC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make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that connection.  </w:t>
            </w:r>
          </w:p>
        </w:tc>
        <w:tc>
          <w:tcPr>
            <w:tcW w:w="2340" w:type="dxa"/>
          </w:tcPr>
          <w:p w14:paraId="17D35928" w14:textId="05267C14" w:rsidR="002A3FC6" w:rsidRPr="00AA3EB3" w:rsidRDefault="002A3FC6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790" w:type="dxa"/>
          </w:tcPr>
          <w:p w14:paraId="20F8EEBB" w14:textId="799A662A" w:rsidR="002A3FC6" w:rsidRDefault="00026DC2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Rachel to update the minutes.</w:t>
            </w:r>
          </w:p>
          <w:p w14:paraId="412AB075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7508A86A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0AEEE7C5" w14:textId="0DF3108F" w:rsidR="00A8256B" w:rsidRDefault="00433CCA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Possible </w:t>
            </w:r>
            <w:proofErr w:type="spellStart"/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reasurer</w:t>
            </w:r>
            <w:proofErr w:type="spellEnd"/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elect </w:t>
            </w:r>
            <w:proofErr w:type="gramStart"/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position</w:t>
            </w:r>
            <w:proofErr w:type="gramEnd"/>
          </w:p>
          <w:p w14:paraId="0AC34526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4E3CFDF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0F23F902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86AC056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7F5EF370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25E8C90E" w14:textId="421752FE" w:rsidR="00A8256B" w:rsidRDefault="00433CCA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Dawn w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ill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email to group to determine interest/availability.</w:t>
            </w:r>
          </w:p>
          <w:p w14:paraId="3DE61A15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22100BCE" w14:textId="533B8B6A" w:rsidR="00A8256B" w:rsidRPr="002A3FC6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7A22AF" w:rsidRPr="00AA3EB3" w14:paraId="6333E723" w14:textId="77777777" w:rsidTr="00433CCA">
        <w:trPr>
          <w:trHeight w:val="247"/>
        </w:trPr>
        <w:tc>
          <w:tcPr>
            <w:tcW w:w="2903" w:type="dxa"/>
          </w:tcPr>
          <w:p w14:paraId="493E25BF" w14:textId="780185BF" w:rsidR="007A22AF" w:rsidRPr="00AA3EB3" w:rsidRDefault="007A22AF" w:rsidP="00A8256B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Next Meeting  </w:t>
            </w:r>
          </w:p>
        </w:tc>
        <w:tc>
          <w:tcPr>
            <w:tcW w:w="5737" w:type="dxa"/>
          </w:tcPr>
          <w:p w14:paraId="3ABC905B" w14:textId="6EB747F0" w:rsidR="009968B5" w:rsidRDefault="009968B5" w:rsidP="009968B5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>Dec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ember</w:t>
            </w:r>
            <w:r w:rsidRP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3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, 2024</w:t>
            </w:r>
            <w:r w:rsidRP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- in person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at Southington Marriot (same place as in April 2024)</w:t>
            </w:r>
          </w:p>
          <w:p w14:paraId="703AF34A" w14:textId="219A625F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20945519" w14:textId="1BAD36E5" w:rsidR="007A22AF" w:rsidRPr="00AA3EB3" w:rsidRDefault="009968B5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90" w:type="dxa"/>
          </w:tcPr>
          <w:p w14:paraId="75915341" w14:textId="518A7AE8" w:rsidR="007A22AF" w:rsidRPr="00AA3EB3" w:rsidRDefault="009968B5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</w:tbl>
    <w:p w14:paraId="3A71A1AA" w14:textId="34F7CD5E" w:rsidR="00AA3EB3" w:rsidRPr="00AA3EB3" w:rsidRDefault="00AA3EB3" w:rsidP="0075170E">
      <w:pPr>
        <w:tabs>
          <w:tab w:val="left" w:pos="6237"/>
        </w:tabs>
        <w:rPr>
          <w:rFonts w:ascii="Calibri" w:eastAsia="Times New Roman" w:hAnsi="Calibri" w:cs="Calibri"/>
          <w:sz w:val="20"/>
          <w:szCs w:val="20"/>
        </w:rPr>
      </w:pPr>
    </w:p>
    <w:sectPr w:rsidR="00AA3EB3" w:rsidRPr="00AA3EB3" w:rsidSect="009B5084">
      <w:footerReference w:type="default" r:id="rId10"/>
      <w:footerReference w:type="first" r:id="rId11"/>
      <w:pgSz w:w="15840" w:h="12240" w:orient="landscape" w:code="1"/>
      <w:pgMar w:top="1440" w:right="720" w:bottom="806" w:left="72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98B" w14:textId="77777777" w:rsidR="0068639B" w:rsidRDefault="0068639B" w:rsidP="008C5202">
      <w:r>
        <w:separator/>
      </w:r>
    </w:p>
  </w:endnote>
  <w:endnote w:type="continuationSeparator" w:id="0">
    <w:p w14:paraId="72AB3B7C" w14:textId="77777777" w:rsidR="0068639B" w:rsidRDefault="0068639B" w:rsidP="008C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22E8" w14:textId="63A73736" w:rsidR="00324955" w:rsidRPr="0069596A" w:rsidRDefault="0069596A" w:rsidP="0069596A">
    <w:pPr>
      <w:pStyle w:val="Footer"/>
      <w:pBdr>
        <w:top w:val="single" w:sz="4" w:space="1" w:color="auto"/>
      </w:pBdr>
      <w:jc w:val="right"/>
      <w:rPr>
        <w:rFonts w:ascii="Calibri Light" w:hAnsi="Calibri Light" w:cs="Calibri Light"/>
      </w:rPr>
    </w:pPr>
    <w:r w:rsidRPr="0069596A">
      <w:rPr>
        <w:rFonts w:ascii="Calibri Light" w:hAnsi="Calibri Light" w:cs="Calibri Light"/>
      </w:rPr>
      <w:fldChar w:fldCharType="begin"/>
    </w:r>
    <w:r w:rsidRPr="0069596A">
      <w:rPr>
        <w:rFonts w:ascii="Calibri Light" w:hAnsi="Calibri Light" w:cs="Calibri Light"/>
      </w:rPr>
      <w:instrText xml:space="preserve"> FILENAME \* MERGEFORMAT </w:instrText>
    </w:r>
    <w:r w:rsidRPr="0069596A">
      <w:rPr>
        <w:rFonts w:ascii="Calibri Light" w:hAnsi="Calibri Light" w:cs="Calibri Light"/>
      </w:rPr>
      <w:fldChar w:fldCharType="separate"/>
    </w:r>
    <w:r w:rsidR="00883BD4">
      <w:rPr>
        <w:rFonts w:ascii="Calibri Light" w:hAnsi="Calibri Light" w:cs="Calibri Light"/>
        <w:noProof/>
      </w:rPr>
      <w:t xml:space="preserve">CSHRM Board Meeting Minutes Sept </w:t>
    </w:r>
    <w:r w:rsidR="00623BC5">
      <w:rPr>
        <w:rFonts w:ascii="Calibri Light" w:hAnsi="Calibri Light" w:cs="Calibri Light"/>
        <w:noProof/>
      </w:rPr>
      <w:t>17, 2024</w:t>
    </w:r>
    <w:r w:rsidR="00883BD4">
      <w:rPr>
        <w:rFonts w:ascii="Calibri Light" w:hAnsi="Calibri Light" w:cs="Calibri Light"/>
        <w:noProof/>
      </w:rPr>
      <w:t>.docx</w:t>
    </w:r>
    <w:r w:rsidRPr="0069596A">
      <w:rPr>
        <w:rFonts w:ascii="Calibri Light" w:hAnsi="Calibri Light" w:cs="Calibri Light"/>
      </w:rPr>
      <w:fldChar w:fldCharType="end"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sdt>
      <w:sdtPr>
        <w:rPr>
          <w:rFonts w:ascii="Calibri Light" w:hAnsi="Calibri Light" w:cs="Calibri Light"/>
        </w:rPr>
        <w:id w:val="-6356874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 Light" w:hAnsi="Calibri Light" w:cs="Calibri Light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69596A">
              <w:rPr>
                <w:rFonts w:ascii="Calibri Light" w:hAnsi="Calibri Light" w:cs="Calibri Light"/>
              </w:rPr>
              <w:t xml:space="preserve">Page 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Pr="0069596A">
              <w:rPr>
                <w:rFonts w:ascii="Calibri Light" w:hAnsi="Calibri Light" w:cs="Calibri Light"/>
                <w:b/>
                <w:bCs/>
              </w:rPr>
              <w:instrText xml:space="preserve"> PAGE </w:instrTex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Pr="0069596A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  <w:r w:rsidRPr="0069596A">
              <w:rPr>
                <w:rFonts w:ascii="Calibri Light" w:hAnsi="Calibri Light" w:cs="Calibri Light"/>
              </w:rPr>
              <w:t xml:space="preserve"> of 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Pr="0069596A">
              <w:rPr>
                <w:rFonts w:ascii="Calibri Light" w:hAnsi="Calibri Light" w:cs="Calibri Light"/>
                <w:b/>
                <w:bCs/>
              </w:rPr>
              <w:instrText xml:space="preserve"> NUMPAGES  </w:instrTex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Pr="0069596A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3779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676BA5" w14:textId="77777777" w:rsidR="00CF0D34" w:rsidRDefault="00CF0D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9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996C7E" w14:textId="77777777" w:rsidR="00CF0D34" w:rsidRDefault="00CF0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0138E" w14:textId="77777777" w:rsidR="0068639B" w:rsidRDefault="0068639B" w:rsidP="008C5202">
      <w:r>
        <w:separator/>
      </w:r>
    </w:p>
  </w:footnote>
  <w:footnote w:type="continuationSeparator" w:id="0">
    <w:p w14:paraId="2FA85B19" w14:textId="77777777" w:rsidR="0068639B" w:rsidRDefault="0068639B" w:rsidP="008C5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45E"/>
    <w:multiLevelType w:val="hybridMultilevel"/>
    <w:tmpl w:val="A1BC4CCC"/>
    <w:lvl w:ilvl="0" w:tplc="5550679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E438A"/>
    <w:multiLevelType w:val="hybridMultilevel"/>
    <w:tmpl w:val="6CA44342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" w15:restartNumberingAfterBreak="0">
    <w:nsid w:val="08C117B0"/>
    <w:multiLevelType w:val="hybridMultilevel"/>
    <w:tmpl w:val="D91830C4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10814946"/>
    <w:multiLevelType w:val="hybridMultilevel"/>
    <w:tmpl w:val="73E23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32806"/>
    <w:multiLevelType w:val="hybridMultilevel"/>
    <w:tmpl w:val="76B816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422AE9"/>
    <w:multiLevelType w:val="hybridMultilevel"/>
    <w:tmpl w:val="6EB46B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993AE0"/>
    <w:multiLevelType w:val="hybridMultilevel"/>
    <w:tmpl w:val="02C2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A1EBF"/>
    <w:multiLevelType w:val="hybridMultilevel"/>
    <w:tmpl w:val="67FEDF2C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286C6CC7"/>
    <w:multiLevelType w:val="hybridMultilevel"/>
    <w:tmpl w:val="7BC00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21F53"/>
    <w:multiLevelType w:val="hybridMultilevel"/>
    <w:tmpl w:val="BCF2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36689A"/>
    <w:multiLevelType w:val="hybridMultilevel"/>
    <w:tmpl w:val="852EA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444F9"/>
    <w:multiLevelType w:val="hybridMultilevel"/>
    <w:tmpl w:val="F97A5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06C23"/>
    <w:multiLevelType w:val="hybridMultilevel"/>
    <w:tmpl w:val="8A1E2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F402A9"/>
    <w:multiLevelType w:val="hybridMultilevel"/>
    <w:tmpl w:val="7860919C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4" w15:restartNumberingAfterBreak="0">
    <w:nsid w:val="50DD6BDB"/>
    <w:multiLevelType w:val="hybridMultilevel"/>
    <w:tmpl w:val="11125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F1C8F"/>
    <w:multiLevelType w:val="hybridMultilevel"/>
    <w:tmpl w:val="C40EC7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9462F"/>
    <w:multiLevelType w:val="hybridMultilevel"/>
    <w:tmpl w:val="83F84726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7" w15:restartNumberingAfterBreak="0">
    <w:nsid w:val="61AF446C"/>
    <w:multiLevelType w:val="hybridMultilevel"/>
    <w:tmpl w:val="2F1CB21A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8" w15:restartNumberingAfterBreak="0">
    <w:nsid w:val="6AF51902"/>
    <w:multiLevelType w:val="hybridMultilevel"/>
    <w:tmpl w:val="7F263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827585">
    <w:abstractNumId w:val="0"/>
  </w:num>
  <w:num w:numId="2" w16cid:durableId="1930843587">
    <w:abstractNumId w:val="15"/>
  </w:num>
  <w:num w:numId="3" w16cid:durableId="505025308">
    <w:abstractNumId w:val="4"/>
  </w:num>
  <w:num w:numId="4" w16cid:durableId="1801875990">
    <w:abstractNumId w:val="5"/>
  </w:num>
  <w:num w:numId="5" w16cid:durableId="1197767465">
    <w:abstractNumId w:val="9"/>
  </w:num>
  <w:num w:numId="6" w16cid:durableId="1947927024">
    <w:abstractNumId w:val="2"/>
  </w:num>
  <w:num w:numId="7" w16cid:durableId="1792900712">
    <w:abstractNumId w:val="7"/>
  </w:num>
  <w:num w:numId="8" w16cid:durableId="1566447809">
    <w:abstractNumId w:val="17"/>
  </w:num>
  <w:num w:numId="9" w16cid:durableId="1923098643">
    <w:abstractNumId w:val="1"/>
  </w:num>
  <w:num w:numId="10" w16cid:durableId="1962765911">
    <w:abstractNumId w:val="13"/>
  </w:num>
  <w:num w:numId="11" w16cid:durableId="710768106">
    <w:abstractNumId w:val="16"/>
  </w:num>
  <w:num w:numId="12" w16cid:durableId="1174417102">
    <w:abstractNumId w:val="18"/>
  </w:num>
  <w:num w:numId="13" w16cid:durableId="1916931443">
    <w:abstractNumId w:val="3"/>
  </w:num>
  <w:num w:numId="14" w16cid:durableId="762067641">
    <w:abstractNumId w:val="11"/>
  </w:num>
  <w:num w:numId="15" w16cid:durableId="1360425127">
    <w:abstractNumId w:val="6"/>
  </w:num>
  <w:num w:numId="16" w16cid:durableId="863902389">
    <w:abstractNumId w:val="12"/>
  </w:num>
  <w:num w:numId="17" w16cid:durableId="737243337">
    <w:abstractNumId w:val="8"/>
  </w:num>
  <w:num w:numId="18" w16cid:durableId="795025191">
    <w:abstractNumId w:val="10"/>
  </w:num>
  <w:num w:numId="19" w16cid:durableId="1583103853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78"/>
    <w:rsid w:val="00002D99"/>
    <w:rsid w:val="00004DA6"/>
    <w:rsid w:val="00007159"/>
    <w:rsid w:val="000074C3"/>
    <w:rsid w:val="0001141C"/>
    <w:rsid w:val="00012213"/>
    <w:rsid w:val="00013819"/>
    <w:rsid w:val="00015074"/>
    <w:rsid w:val="00015935"/>
    <w:rsid w:val="00015BA1"/>
    <w:rsid w:val="00017A94"/>
    <w:rsid w:val="000208C1"/>
    <w:rsid w:val="00021247"/>
    <w:rsid w:val="00021C82"/>
    <w:rsid w:val="00021F18"/>
    <w:rsid w:val="000241C6"/>
    <w:rsid w:val="00026B38"/>
    <w:rsid w:val="00026DC2"/>
    <w:rsid w:val="0002709F"/>
    <w:rsid w:val="00030431"/>
    <w:rsid w:val="00033606"/>
    <w:rsid w:val="000337AC"/>
    <w:rsid w:val="000346A1"/>
    <w:rsid w:val="00035B89"/>
    <w:rsid w:val="00035DEE"/>
    <w:rsid w:val="000369B3"/>
    <w:rsid w:val="000408A2"/>
    <w:rsid w:val="00040B5C"/>
    <w:rsid w:val="0004132D"/>
    <w:rsid w:val="00041F5F"/>
    <w:rsid w:val="00042A92"/>
    <w:rsid w:val="00045359"/>
    <w:rsid w:val="00046E80"/>
    <w:rsid w:val="00047248"/>
    <w:rsid w:val="00050E3F"/>
    <w:rsid w:val="000529D1"/>
    <w:rsid w:val="00053125"/>
    <w:rsid w:val="00054178"/>
    <w:rsid w:val="000541A8"/>
    <w:rsid w:val="00054847"/>
    <w:rsid w:val="000553D2"/>
    <w:rsid w:val="000561DE"/>
    <w:rsid w:val="0005638A"/>
    <w:rsid w:val="0005667F"/>
    <w:rsid w:val="0005760F"/>
    <w:rsid w:val="00057C7B"/>
    <w:rsid w:val="00057FC0"/>
    <w:rsid w:val="000608A6"/>
    <w:rsid w:val="00060B90"/>
    <w:rsid w:val="00061976"/>
    <w:rsid w:val="0006230D"/>
    <w:rsid w:val="00062369"/>
    <w:rsid w:val="0006251E"/>
    <w:rsid w:val="000632B9"/>
    <w:rsid w:val="000635D2"/>
    <w:rsid w:val="00064BEE"/>
    <w:rsid w:val="00065629"/>
    <w:rsid w:val="00065814"/>
    <w:rsid w:val="0007011B"/>
    <w:rsid w:val="00070762"/>
    <w:rsid w:val="0007241A"/>
    <w:rsid w:val="00073637"/>
    <w:rsid w:val="00073683"/>
    <w:rsid w:val="000739A9"/>
    <w:rsid w:val="000767F1"/>
    <w:rsid w:val="00081362"/>
    <w:rsid w:val="0008373A"/>
    <w:rsid w:val="000845C4"/>
    <w:rsid w:val="000850CF"/>
    <w:rsid w:val="000876C6"/>
    <w:rsid w:val="00091C69"/>
    <w:rsid w:val="0009255D"/>
    <w:rsid w:val="00092FFB"/>
    <w:rsid w:val="00093B2A"/>
    <w:rsid w:val="00096BCF"/>
    <w:rsid w:val="0009704D"/>
    <w:rsid w:val="000A18BF"/>
    <w:rsid w:val="000A280F"/>
    <w:rsid w:val="000A2913"/>
    <w:rsid w:val="000A2D6F"/>
    <w:rsid w:val="000A422E"/>
    <w:rsid w:val="000A4530"/>
    <w:rsid w:val="000A52BD"/>
    <w:rsid w:val="000A5EDC"/>
    <w:rsid w:val="000A6DF0"/>
    <w:rsid w:val="000A711F"/>
    <w:rsid w:val="000A71C7"/>
    <w:rsid w:val="000B09DC"/>
    <w:rsid w:val="000B2CA9"/>
    <w:rsid w:val="000B2DCD"/>
    <w:rsid w:val="000B381C"/>
    <w:rsid w:val="000B6703"/>
    <w:rsid w:val="000B6EBF"/>
    <w:rsid w:val="000C1695"/>
    <w:rsid w:val="000C6340"/>
    <w:rsid w:val="000C6DF0"/>
    <w:rsid w:val="000C72E1"/>
    <w:rsid w:val="000C7AB6"/>
    <w:rsid w:val="000D0CF1"/>
    <w:rsid w:val="000D1103"/>
    <w:rsid w:val="000D3CC2"/>
    <w:rsid w:val="000D3E09"/>
    <w:rsid w:val="000D4204"/>
    <w:rsid w:val="000D4CBE"/>
    <w:rsid w:val="000D5403"/>
    <w:rsid w:val="000D54D5"/>
    <w:rsid w:val="000D65E0"/>
    <w:rsid w:val="000D6E8C"/>
    <w:rsid w:val="000D78EF"/>
    <w:rsid w:val="000E194A"/>
    <w:rsid w:val="000E37FB"/>
    <w:rsid w:val="000E4FC6"/>
    <w:rsid w:val="000E529F"/>
    <w:rsid w:val="000E5CA8"/>
    <w:rsid w:val="000E60C6"/>
    <w:rsid w:val="000E7667"/>
    <w:rsid w:val="000F18CD"/>
    <w:rsid w:val="000F2026"/>
    <w:rsid w:val="000F2900"/>
    <w:rsid w:val="000F2FCA"/>
    <w:rsid w:val="000F321D"/>
    <w:rsid w:val="000F3EAF"/>
    <w:rsid w:val="000F527F"/>
    <w:rsid w:val="000F640B"/>
    <w:rsid w:val="00101EB1"/>
    <w:rsid w:val="00101FAB"/>
    <w:rsid w:val="00102022"/>
    <w:rsid w:val="001051E5"/>
    <w:rsid w:val="0010560A"/>
    <w:rsid w:val="00105ED3"/>
    <w:rsid w:val="0010600D"/>
    <w:rsid w:val="001062AE"/>
    <w:rsid w:val="00106F9A"/>
    <w:rsid w:val="00106FD9"/>
    <w:rsid w:val="00107A1E"/>
    <w:rsid w:val="0011142B"/>
    <w:rsid w:val="00111C37"/>
    <w:rsid w:val="00111FC5"/>
    <w:rsid w:val="00113A4E"/>
    <w:rsid w:val="00121070"/>
    <w:rsid w:val="0013094B"/>
    <w:rsid w:val="00132C9E"/>
    <w:rsid w:val="00132D3D"/>
    <w:rsid w:val="00132D42"/>
    <w:rsid w:val="00132DCF"/>
    <w:rsid w:val="001338E9"/>
    <w:rsid w:val="00133EBF"/>
    <w:rsid w:val="00136F25"/>
    <w:rsid w:val="001373D2"/>
    <w:rsid w:val="00137499"/>
    <w:rsid w:val="00142B9C"/>
    <w:rsid w:val="00143EDB"/>
    <w:rsid w:val="00144C2A"/>
    <w:rsid w:val="00144F70"/>
    <w:rsid w:val="00146ACB"/>
    <w:rsid w:val="00146AD5"/>
    <w:rsid w:val="0014705F"/>
    <w:rsid w:val="00147914"/>
    <w:rsid w:val="001500F3"/>
    <w:rsid w:val="0015119A"/>
    <w:rsid w:val="001517E4"/>
    <w:rsid w:val="00152E83"/>
    <w:rsid w:val="0015488B"/>
    <w:rsid w:val="00160E25"/>
    <w:rsid w:val="00162F29"/>
    <w:rsid w:val="00164A89"/>
    <w:rsid w:val="001651D2"/>
    <w:rsid w:val="0016538B"/>
    <w:rsid w:val="00166478"/>
    <w:rsid w:val="001666AD"/>
    <w:rsid w:val="00166887"/>
    <w:rsid w:val="00170444"/>
    <w:rsid w:val="0017417D"/>
    <w:rsid w:val="00174514"/>
    <w:rsid w:val="00176922"/>
    <w:rsid w:val="00180E4C"/>
    <w:rsid w:val="00182A75"/>
    <w:rsid w:val="00184D57"/>
    <w:rsid w:val="0018532F"/>
    <w:rsid w:val="00185EA5"/>
    <w:rsid w:val="001870EE"/>
    <w:rsid w:val="0019026F"/>
    <w:rsid w:val="00190979"/>
    <w:rsid w:val="00190F60"/>
    <w:rsid w:val="00192395"/>
    <w:rsid w:val="00194060"/>
    <w:rsid w:val="001947E3"/>
    <w:rsid w:val="0019553C"/>
    <w:rsid w:val="0019741B"/>
    <w:rsid w:val="00197EBB"/>
    <w:rsid w:val="001A54A1"/>
    <w:rsid w:val="001A6F77"/>
    <w:rsid w:val="001B06D9"/>
    <w:rsid w:val="001B082F"/>
    <w:rsid w:val="001B2663"/>
    <w:rsid w:val="001B474E"/>
    <w:rsid w:val="001C173D"/>
    <w:rsid w:val="001C26C5"/>
    <w:rsid w:val="001C4087"/>
    <w:rsid w:val="001C68D0"/>
    <w:rsid w:val="001D0E49"/>
    <w:rsid w:val="001D2BA9"/>
    <w:rsid w:val="001D2BDE"/>
    <w:rsid w:val="001D2E2C"/>
    <w:rsid w:val="001D2F4E"/>
    <w:rsid w:val="001D4A1E"/>
    <w:rsid w:val="001D4FB1"/>
    <w:rsid w:val="001D52CC"/>
    <w:rsid w:val="001D5D9F"/>
    <w:rsid w:val="001D79FE"/>
    <w:rsid w:val="001E0BB8"/>
    <w:rsid w:val="001E0E62"/>
    <w:rsid w:val="001E1191"/>
    <w:rsid w:val="001E2FF0"/>
    <w:rsid w:val="001E3E30"/>
    <w:rsid w:val="001E6941"/>
    <w:rsid w:val="001E7510"/>
    <w:rsid w:val="001F08EB"/>
    <w:rsid w:val="001F12A4"/>
    <w:rsid w:val="001F1778"/>
    <w:rsid w:val="001F2CAC"/>
    <w:rsid w:val="001F391B"/>
    <w:rsid w:val="001F4DDD"/>
    <w:rsid w:val="001F5C86"/>
    <w:rsid w:val="001F6866"/>
    <w:rsid w:val="0020069A"/>
    <w:rsid w:val="002008DD"/>
    <w:rsid w:val="0020123B"/>
    <w:rsid w:val="0020140A"/>
    <w:rsid w:val="00205FAD"/>
    <w:rsid w:val="002063F8"/>
    <w:rsid w:val="00210319"/>
    <w:rsid w:val="002120D0"/>
    <w:rsid w:val="00214848"/>
    <w:rsid w:val="00215942"/>
    <w:rsid w:val="0021682E"/>
    <w:rsid w:val="00216FD6"/>
    <w:rsid w:val="002174DE"/>
    <w:rsid w:val="002218E2"/>
    <w:rsid w:val="00221E0D"/>
    <w:rsid w:val="002244DC"/>
    <w:rsid w:val="00225818"/>
    <w:rsid w:val="00225CB5"/>
    <w:rsid w:val="00226909"/>
    <w:rsid w:val="0023096E"/>
    <w:rsid w:val="00230E64"/>
    <w:rsid w:val="00234BB8"/>
    <w:rsid w:val="002404F3"/>
    <w:rsid w:val="00240B2D"/>
    <w:rsid w:val="002412F2"/>
    <w:rsid w:val="00241490"/>
    <w:rsid w:val="00241F48"/>
    <w:rsid w:val="00242AAD"/>
    <w:rsid w:val="00243CE1"/>
    <w:rsid w:val="00244879"/>
    <w:rsid w:val="00244A16"/>
    <w:rsid w:val="00244A5E"/>
    <w:rsid w:val="002455D4"/>
    <w:rsid w:val="00246AC9"/>
    <w:rsid w:val="002479DE"/>
    <w:rsid w:val="00247CFE"/>
    <w:rsid w:val="002536B7"/>
    <w:rsid w:val="00255C05"/>
    <w:rsid w:val="00256F97"/>
    <w:rsid w:val="002668E5"/>
    <w:rsid w:val="00267245"/>
    <w:rsid w:val="00267840"/>
    <w:rsid w:val="00270288"/>
    <w:rsid w:val="00272113"/>
    <w:rsid w:val="00273BED"/>
    <w:rsid w:val="0027633A"/>
    <w:rsid w:val="00282851"/>
    <w:rsid w:val="00283F0E"/>
    <w:rsid w:val="0028472F"/>
    <w:rsid w:val="00284743"/>
    <w:rsid w:val="002853BF"/>
    <w:rsid w:val="00287863"/>
    <w:rsid w:val="00290ACA"/>
    <w:rsid w:val="00290D0B"/>
    <w:rsid w:val="002928BB"/>
    <w:rsid w:val="002930CE"/>
    <w:rsid w:val="00294347"/>
    <w:rsid w:val="0029484F"/>
    <w:rsid w:val="00295711"/>
    <w:rsid w:val="0029743D"/>
    <w:rsid w:val="002976E8"/>
    <w:rsid w:val="0029783A"/>
    <w:rsid w:val="002A16A9"/>
    <w:rsid w:val="002A1C72"/>
    <w:rsid w:val="002A23E3"/>
    <w:rsid w:val="002A2FBF"/>
    <w:rsid w:val="002A39B5"/>
    <w:rsid w:val="002A3FC6"/>
    <w:rsid w:val="002A4B45"/>
    <w:rsid w:val="002A5B01"/>
    <w:rsid w:val="002B0A41"/>
    <w:rsid w:val="002B1649"/>
    <w:rsid w:val="002B204B"/>
    <w:rsid w:val="002B5E5D"/>
    <w:rsid w:val="002B7BE6"/>
    <w:rsid w:val="002C1E5A"/>
    <w:rsid w:val="002C24D8"/>
    <w:rsid w:val="002C2EA5"/>
    <w:rsid w:val="002C45FB"/>
    <w:rsid w:val="002C524E"/>
    <w:rsid w:val="002C5397"/>
    <w:rsid w:val="002C6F4B"/>
    <w:rsid w:val="002C7521"/>
    <w:rsid w:val="002C7B1D"/>
    <w:rsid w:val="002D003E"/>
    <w:rsid w:val="002D09AA"/>
    <w:rsid w:val="002D2A17"/>
    <w:rsid w:val="002D3DC3"/>
    <w:rsid w:val="002D4D26"/>
    <w:rsid w:val="002D5A5E"/>
    <w:rsid w:val="002D7622"/>
    <w:rsid w:val="002E1357"/>
    <w:rsid w:val="002E1E00"/>
    <w:rsid w:val="002E2920"/>
    <w:rsid w:val="002E49FB"/>
    <w:rsid w:val="002E5186"/>
    <w:rsid w:val="002E54F2"/>
    <w:rsid w:val="002E5D9B"/>
    <w:rsid w:val="002E681A"/>
    <w:rsid w:val="002F128D"/>
    <w:rsid w:val="002F15BE"/>
    <w:rsid w:val="002F2D4C"/>
    <w:rsid w:val="002F3CF9"/>
    <w:rsid w:val="002F4843"/>
    <w:rsid w:val="002F6DC4"/>
    <w:rsid w:val="002F7D69"/>
    <w:rsid w:val="003016D2"/>
    <w:rsid w:val="0030386D"/>
    <w:rsid w:val="00303914"/>
    <w:rsid w:val="00303935"/>
    <w:rsid w:val="00303B96"/>
    <w:rsid w:val="00305015"/>
    <w:rsid w:val="00305624"/>
    <w:rsid w:val="00307B8B"/>
    <w:rsid w:val="003114FF"/>
    <w:rsid w:val="003143F0"/>
    <w:rsid w:val="00315722"/>
    <w:rsid w:val="00315BD7"/>
    <w:rsid w:val="00316184"/>
    <w:rsid w:val="00317F4F"/>
    <w:rsid w:val="0032023F"/>
    <w:rsid w:val="00321000"/>
    <w:rsid w:val="003212E5"/>
    <w:rsid w:val="00321544"/>
    <w:rsid w:val="00324274"/>
    <w:rsid w:val="00324955"/>
    <w:rsid w:val="00325E3E"/>
    <w:rsid w:val="00325F0F"/>
    <w:rsid w:val="003263BF"/>
    <w:rsid w:val="00326631"/>
    <w:rsid w:val="00330CDD"/>
    <w:rsid w:val="003361BC"/>
    <w:rsid w:val="003409CF"/>
    <w:rsid w:val="00340E89"/>
    <w:rsid w:val="00341364"/>
    <w:rsid w:val="00343D28"/>
    <w:rsid w:val="00344C1B"/>
    <w:rsid w:val="00346920"/>
    <w:rsid w:val="00350CD2"/>
    <w:rsid w:val="003514E3"/>
    <w:rsid w:val="0035199F"/>
    <w:rsid w:val="00352920"/>
    <w:rsid w:val="00352BCD"/>
    <w:rsid w:val="00352DB9"/>
    <w:rsid w:val="003531AC"/>
    <w:rsid w:val="00353B20"/>
    <w:rsid w:val="00353CD9"/>
    <w:rsid w:val="00357F3B"/>
    <w:rsid w:val="00360728"/>
    <w:rsid w:val="00361606"/>
    <w:rsid w:val="003627B3"/>
    <w:rsid w:val="003636D9"/>
    <w:rsid w:val="00363A19"/>
    <w:rsid w:val="003644A7"/>
    <w:rsid w:val="00364882"/>
    <w:rsid w:val="003650A3"/>
    <w:rsid w:val="0036524A"/>
    <w:rsid w:val="0036530F"/>
    <w:rsid w:val="00365A8E"/>
    <w:rsid w:val="00366071"/>
    <w:rsid w:val="00366F90"/>
    <w:rsid w:val="003670F8"/>
    <w:rsid w:val="00371197"/>
    <w:rsid w:val="00374563"/>
    <w:rsid w:val="00374B18"/>
    <w:rsid w:val="00375B42"/>
    <w:rsid w:val="00380E0C"/>
    <w:rsid w:val="00384291"/>
    <w:rsid w:val="003858B8"/>
    <w:rsid w:val="00385B25"/>
    <w:rsid w:val="00385CDA"/>
    <w:rsid w:val="00386135"/>
    <w:rsid w:val="003874D6"/>
    <w:rsid w:val="00387967"/>
    <w:rsid w:val="00390BE7"/>
    <w:rsid w:val="0039392A"/>
    <w:rsid w:val="003959EF"/>
    <w:rsid w:val="0039653C"/>
    <w:rsid w:val="003A0CD2"/>
    <w:rsid w:val="003A0D64"/>
    <w:rsid w:val="003A0DEF"/>
    <w:rsid w:val="003A18F6"/>
    <w:rsid w:val="003A6F49"/>
    <w:rsid w:val="003A79B5"/>
    <w:rsid w:val="003B2EE0"/>
    <w:rsid w:val="003B32AE"/>
    <w:rsid w:val="003B636A"/>
    <w:rsid w:val="003C3DF2"/>
    <w:rsid w:val="003C50B8"/>
    <w:rsid w:val="003C7B8B"/>
    <w:rsid w:val="003D6A71"/>
    <w:rsid w:val="003D74BF"/>
    <w:rsid w:val="003D7AA3"/>
    <w:rsid w:val="003D7EE4"/>
    <w:rsid w:val="003E0346"/>
    <w:rsid w:val="003E1B11"/>
    <w:rsid w:val="003E4891"/>
    <w:rsid w:val="003E5125"/>
    <w:rsid w:val="003E5A84"/>
    <w:rsid w:val="003E63B3"/>
    <w:rsid w:val="003F07C7"/>
    <w:rsid w:val="003F1306"/>
    <w:rsid w:val="003F3431"/>
    <w:rsid w:val="003F3750"/>
    <w:rsid w:val="003F51EE"/>
    <w:rsid w:val="003F56B6"/>
    <w:rsid w:val="003F5C77"/>
    <w:rsid w:val="003F7765"/>
    <w:rsid w:val="003F7921"/>
    <w:rsid w:val="003F7B8C"/>
    <w:rsid w:val="004007C4"/>
    <w:rsid w:val="004024D5"/>
    <w:rsid w:val="0040261D"/>
    <w:rsid w:val="0040272F"/>
    <w:rsid w:val="00402ECC"/>
    <w:rsid w:val="00403D5A"/>
    <w:rsid w:val="00407DFE"/>
    <w:rsid w:val="0041147A"/>
    <w:rsid w:val="00414D15"/>
    <w:rsid w:val="004157C7"/>
    <w:rsid w:val="00420424"/>
    <w:rsid w:val="00420C92"/>
    <w:rsid w:val="00422568"/>
    <w:rsid w:val="00424886"/>
    <w:rsid w:val="004248A3"/>
    <w:rsid w:val="004248F2"/>
    <w:rsid w:val="00425EFB"/>
    <w:rsid w:val="00427C76"/>
    <w:rsid w:val="00427FDD"/>
    <w:rsid w:val="004309D6"/>
    <w:rsid w:val="00433CCA"/>
    <w:rsid w:val="00434FB1"/>
    <w:rsid w:val="00436402"/>
    <w:rsid w:val="004409A6"/>
    <w:rsid w:val="00441A1B"/>
    <w:rsid w:val="00442E50"/>
    <w:rsid w:val="00443B38"/>
    <w:rsid w:val="00445FEB"/>
    <w:rsid w:val="004462A2"/>
    <w:rsid w:val="00446C74"/>
    <w:rsid w:val="00451046"/>
    <w:rsid w:val="004520A6"/>
    <w:rsid w:val="004556E6"/>
    <w:rsid w:val="00456CA4"/>
    <w:rsid w:val="004603F1"/>
    <w:rsid w:val="00460797"/>
    <w:rsid w:val="0046287B"/>
    <w:rsid w:val="00465DA0"/>
    <w:rsid w:val="0046666D"/>
    <w:rsid w:val="00467A62"/>
    <w:rsid w:val="00471759"/>
    <w:rsid w:val="00471B7A"/>
    <w:rsid w:val="00472120"/>
    <w:rsid w:val="0047513E"/>
    <w:rsid w:val="00476D54"/>
    <w:rsid w:val="00477C0C"/>
    <w:rsid w:val="0048014D"/>
    <w:rsid w:val="00480666"/>
    <w:rsid w:val="0048089B"/>
    <w:rsid w:val="00481630"/>
    <w:rsid w:val="00485126"/>
    <w:rsid w:val="00485269"/>
    <w:rsid w:val="0048532C"/>
    <w:rsid w:val="00490040"/>
    <w:rsid w:val="00490498"/>
    <w:rsid w:val="00490621"/>
    <w:rsid w:val="00492F3C"/>
    <w:rsid w:val="00493FAC"/>
    <w:rsid w:val="00494916"/>
    <w:rsid w:val="004950C4"/>
    <w:rsid w:val="00495FE6"/>
    <w:rsid w:val="0049600F"/>
    <w:rsid w:val="00497E22"/>
    <w:rsid w:val="004A164A"/>
    <w:rsid w:val="004A271C"/>
    <w:rsid w:val="004A3396"/>
    <w:rsid w:val="004A3925"/>
    <w:rsid w:val="004A4DA1"/>
    <w:rsid w:val="004A6927"/>
    <w:rsid w:val="004B0D5A"/>
    <w:rsid w:val="004B2250"/>
    <w:rsid w:val="004B26BC"/>
    <w:rsid w:val="004B324D"/>
    <w:rsid w:val="004B4D8A"/>
    <w:rsid w:val="004B5E9D"/>
    <w:rsid w:val="004B70DB"/>
    <w:rsid w:val="004B789A"/>
    <w:rsid w:val="004C0814"/>
    <w:rsid w:val="004C1C5B"/>
    <w:rsid w:val="004C22EA"/>
    <w:rsid w:val="004C2E00"/>
    <w:rsid w:val="004C3433"/>
    <w:rsid w:val="004C38A5"/>
    <w:rsid w:val="004C41E0"/>
    <w:rsid w:val="004C432C"/>
    <w:rsid w:val="004C4493"/>
    <w:rsid w:val="004C4584"/>
    <w:rsid w:val="004C4590"/>
    <w:rsid w:val="004C4F82"/>
    <w:rsid w:val="004C58AD"/>
    <w:rsid w:val="004C5A81"/>
    <w:rsid w:val="004C5C8D"/>
    <w:rsid w:val="004C6B6B"/>
    <w:rsid w:val="004D40AD"/>
    <w:rsid w:val="004D4A80"/>
    <w:rsid w:val="004D5130"/>
    <w:rsid w:val="004D70BD"/>
    <w:rsid w:val="004D7A62"/>
    <w:rsid w:val="004E14D2"/>
    <w:rsid w:val="004E4E5E"/>
    <w:rsid w:val="004E527E"/>
    <w:rsid w:val="004E52DA"/>
    <w:rsid w:val="004E5A46"/>
    <w:rsid w:val="004E64B9"/>
    <w:rsid w:val="004E6514"/>
    <w:rsid w:val="004F1B63"/>
    <w:rsid w:val="004F2355"/>
    <w:rsid w:val="004F24ED"/>
    <w:rsid w:val="004F2AE5"/>
    <w:rsid w:val="004F4234"/>
    <w:rsid w:val="004F5FE5"/>
    <w:rsid w:val="004F6235"/>
    <w:rsid w:val="00500E37"/>
    <w:rsid w:val="005015D9"/>
    <w:rsid w:val="00501C7B"/>
    <w:rsid w:val="00503CCA"/>
    <w:rsid w:val="00504385"/>
    <w:rsid w:val="00504B6E"/>
    <w:rsid w:val="00510E20"/>
    <w:rsid w:val="005110C4"/>
    <w:rsid w:val="00511843"/>
    <w:rsid w:val="00513A38"/>
    <w:rsid w:val="00514000"/>
    <w:rsid w:val="0051594A"/>
    <w:rsid w:val="0051716A"/>
    <w:rsid w:val="00520013"/>
    <w:rsid w:val="00521B0E"/>
    <w:rsid w:val="0052418A"/>
    <w:rsid w:val="005243A3"/>
    <w:rsid w:val="00525DD3"/>
    <w:rsid w:val="00527B7B"/>
    <w:rsid w:val="00530292"/>
    <w:rsid w:val="00531BB2"/>
    <w:rsid w:val="00531D52"/>
    <w:rsid w:val="005321BB"/>
    <w:rsid w:val="00532748"/>
    <w:rsid w:val="0053276F"/>
    <w:rsid w:val="00535417"/>
    <w:rsid w:val="00537680"/>
    <w:rsid w:val="00541966"/>
    <w:rsid w:val="00542744"/>
    <w:rsid w:val="00544567"/>
    <w:rsid w:val="0054501E"/>
    <w:rsid w:val="00545A5E"/>
    <w:rsid w:val="00546939"/>
    <w:rsid w:val="00547221"/>
    <w:rsid w:val="0055148A"/>
    <w:rsid w:val="00551D56"/>
    <w:rsid w:val="00560AE6"/>
    <w:rsid w:val="005618E8"/>
    <w:rsid w:val="00561B0F"/>
    <w:rsid w:val="00564A6E"/>
    <w:rsid w:val="0056756F"/>
    <w:rsid w:val="00567E62"/>
    <w:rsid w:val="00570AA2"/>
    <w:rsid w:val="00575A55"/>
    <w:rsid w:val="0057686D"/>
    <w:rsid w:val="005800A1"/>
    <w:rsid w:val="00581154"/>
    <w:rsid w:val="005829E5"/>
    <w:rsid w:val="00582B25"/>
    <w:rsid w:val="00583B32"/>
    <w:rsid w:val="00583B5A"/>
    <w:rsid w:val="00583B91"/>
    <w:rsid w:val="00583C11"/>
    <w:rsid w:val="005851FD"/>
    <w:rsid w:val="00586185"/>
    <w:rsid w:val="005927CD"/>
    <w:rsid w:val="00593ACE"/>
    <w:rsid w:val="005956DA"/>
    <w:rsid w:val="00596C9B"/>
    <w:rsid w:val="0059723B"/>
    <w:rsid w:val="00597833"/>
    <w:rsid w:val="005A03DB"/>
    <w:rsid w:val="005A28F2"/>
    <w:rsid w:val="005A4BAB"/>
    <w:rsid w:val="005A4F70"/>
    <w:rsid w:val="005A5D00"/>
    <w:rsid w:val="005A60A8"/>
    <w:rsid w:val="005B27E9"/>
    <w:rsid w:val="005B355A"/>
    <w:rsid w:val="005B58A3"/>
    <w:rsid w:val="005B5982"/>
    <w:rsid w:val="005B6169"/>
    <w:rsid w:val="005C099A"/>
    <w:rsid w:val="005C1D47"/>
    <w:rsid w:val="005C3959"/>
    <w:rsid w:val="005C48BC"/>
    <w:rsid w:val="005C5BE3"/>
    <w:rsid w:val="005C5C9A"/>
    <w:rsid w:val="005C71B1"/>
    <w:rsid w:val="005C7888"/>
    <w:rsid w:val="005C7A23"/>
    <w:rsid w:val="005D2645"/>
    <w:rsid w:val="005D28DD"/>
    <w:rsid w:val="005D5A74"/>
    <w:rsid w:val="005D6B08"/>
    <w:rsid w:val="005D7777"/>
    <w:rsid w:val="005E1953"/>
    <w:rsid w:val="005E3B48"/>
    <w:rsid w:val="005E3ECD"/>
    <w:rsid w:val="005E713B"/>
    <w:rsid w:val="005E7AA7"/>
    <w:rsid w:val="005E7BA7"/>
    <w:rsid w:val="005E7D57"/>
    <w:rsid w:val="005E7EBC"/>
    <w:rsid w:val="005F0A65"/>
    <w:rsid w:val="005F34D0"/>
    <w:rsid w:val="005F3C19"/>
    <w:rsid w:val="005F405C"/>
    <w:rsid w:val="005F45CA"/>
    <w:rsid w:val="005F66EE"/>
    <w:rsid w:val="005F6731"/>
    <w:rsid w:val="005F67C0"/>
    <w:rsid w:val="00600B0C"/>
    <w:rsid w:val="00601474"/>
    <w:rsid w:val="00605B76"/>
    <w:rsid w:val="00607FB8"/>
    <w:rsid w:val="00610056"/>
    <w:rsid w:val="00610D96"/>
    <w:rsid w:val="0061272B"/>
    <w:rsid w:val="00613B96"/>
    <w:rsid w:val="006141E5"/>
    <w:rsid w:val="006157AF"/>
    <w:rsid w:val="00616054"/>
    <w:rsid w:val="006175FF"/>
    <w:rsid w:val="006221F7"/>
    <w:rsid w:val="006222F3"/>
    <w:rsid w:val="006234D7"/>
    <w:rsid w:val="00623576"/>
    <w:rsid w:val="00623BC5"/>
    <w:rsid w:val="00624D66"/>
    <w:rsid w:val="00625ECF"/>
    <w:rsid w:val="00626269"/>
    <w:rsid w:val="006278C3"/>
    <w:rsid w:val="00630814"/>
    <w:rsid w:val="00633193"/>
    <w:rsid w:val="006363B0"/>
    <w:rsid w:val="0064024B"/>
    <w:rsid w:val="00640DBD"/>
    <w:rsid w:val="00642106"/>
    <w:rsid w:val="006426FF"/>
    <w:rsid w:val="00643094"/>
    <w:rsid w:val="00644245"/>
    <w:rsid w:val="00644B4D"/>
    <w:rsid w:val="00646A8B"/>
    <w:rsid w:val="00647291"/>
    <w:rsid w:val="00650EEA"/>
    <w:rsid w:val="00652262"/>
    <w:rsid w:val="00653490"/>
    <w:rsid w:val="00654326"/>
    <w:rsid w:val="00656E43"/>
    <w:rsid w:val="006575E0"/>
    <w:rsid w:val="0066137F"/>
    <w:rsid w:val="00662736"/>
    <w:rsid w:val="0066377D"/>
    <w:rsid w:val="00663E99"/>
    <w:rsid w:val="006648AA"/>
    <w:rsid w:val="00667278"/>
    <w:rsid w:val="00673575"/>
    <w:rsid w:val="0067506F"/>
    <w:rsid w:val="00675928"/>
    <w:rsid w:val="00675949"/>
    <w:rsid w:val="00677AA1"/>
    <w:rsid w:val="00680EAA"/>
    <w:rsid w:val="00682A3A"/>
    <w:rsid w:val="00683379"/>
    <w:rsid w:val="00683CD3"/>
    <w:rsid w:val="0068639B"/>
    <w:rsid w:val="00686B14"/>
    <w:rsid w:val="00693C94"/>
    <w:rsid w:val="006946C5"/>
    <w:rsid w:val="006948BD"/>
    <w:rsid w:val="006949D4"/>
    <w:rsid w:val="00694CDB"/>
    <w:rsid w:val="0069596A"/>
    <w:rsid w:val="006959BB"/>
    <w:rsid w:val="00696250"/>
    <w:rsid w:val="00696556"/>
    <w:rsid w:val="00696C89"/>
    <w:rsid w:val="00697825"/>
    <w:rsid w:val="006A0ED9"/>
    <w:rsid w:val="006A25E2"/>
    <w:rsid w:val="006A3490"/>
    <w:rsid w:val="006A4222"/>
    <w:rsid w:val="006A46BB"/>
    <w:rsid w:val="006A4CB5"/>
    <w:rsid w:val="006A544A"/>
    <w:rsid w:val="006A5A31"/>
    <w:rsid w:val="006A5F65"/>
    <w:rsid w:val="006A7271"/>
    <w:rsid w:val="006A74FF"/>
    <w:rsid w:val="006A7C4B"/>
    <w:rsid w:val="006B061D"/>
    <w:rsid w:val="006B1198"/>
    <w:rsid w:val="006B1BC1"/>
    <w:rsid w:val="006B1C98"/>
    <w:rsid w:val="006B7372"/>
    <w:rsid w:val="006B7914"/>
    <w:rsid w:val="006B7F50"/>
    <w:rsid w:val="006C0357"/>
    <w:rsid w:val="006C10CA"/>
    <w:rsid w:val="006C3361"/>
    <w:rsid w:val="006C3816"/>
    <w:rsid w:val="006C41D5"/>
    <w:rsid w:val="006C585A"/>
    <w:rsid w:val="006C5D5E"/>
    <w:rsid w:val="006D1800"/>
    <w:rsid w:val="006D4531"/>
    <w:rsid w:val="006D6907"/>
    <w:rsid w:val="006D783C"/>
    <w:rsid w:val="006E06EE"/>
    <w:rsid w:val="006E136B"/>
    <w:rsid w:val="006E6D7B"/>
    <w:rsid w:val="006F21F9"/>
    <w:rsid w:val="006F47C7"/>
    <w:rsid w:val="006F58C7"/>
    <w:rsid w:val="006F6EC6"/>
    <w:rsid w:val="006F718D"/>
    <w:rsid w:val="007013C7"/>
    <w:rsid w:val="007036D5"/>
    <w:rsid w:val="00703F3F"/>
    <w:rsid w:val="007053CB"/>
    <w:rsid w:val="007062B6"/>
    <w:rsid w:val="007063F2"/>
    <w:rsid w:val="00707D38"/>
    <w:rsid w:val="00710436"/>
    <w:rsid w:val="007122BC"/>
    <w:rsid w:val="00712F52"/>
    <w:rsid w:val="007132D3"/>
    <w:rsid w:val="0071376E"/>
    <w:rsid w:val="0071385F"/>
    <w:rsid w:val="00717C3E"/>
    <w:rsid w:val="007200BC"/>
    <w:rsid w:val="00721843"/>
    <w:rsid w:val="00721B47"/>
    <w:rsid w:val="00722963"/>
    <w:rsid w:val="00726BBC"/>
    <w:rsid w:val="0072774A"/>
    <w:rsid w:val="00727951"/>
    <w:rsid w:val="0073188F"/>
    <w:rsid w:val="007345EF"/>
    <w:rsid w:val="00735795"/>
    <w:rsid w:val="00736A16"/>
    <w:rsid w:val="00740857"/>
    <w:rsid w:val="00740F4B"/>
    <w:rsid w:val="0074175F"/>
    <w:rsid w:val="00742666"/>
    <w:rsid w:val="007428AF"/>
    <w:rsid w:val="00742CDF"/>
    <w:rsid w:val="00743A1E"/>
    <w:rsid w:val="007449F6"/>
    <w:rsid w:val="00746CBC"/>
    <w:rsid w:val="007512E8"/>
    <w:rsid w:val="0075170E"/>
    <w:rsid w:val="0075176A"/>
    <w:rsid w:val="00751812"/>
    <w:rsid w:val="007534C3"/>
    <w:rsid w:val="007539EB"/>
    <w:rsid w:val="00755F12"/>
    <w:rsid w:val="0076083D"/>
    <w:rsid w:val="0076088C"/>
    <w:rsid w:val="0076577B"/>
    <w:rsid w:val="00766E7C"/>
    <w:rsid w:val="00767570"/>
    <w:rsid w:val="00770422"/>
    <w:rsid w:val="007708A1"/>
    <w:rsid w:val="00770FA4"/>
    <w:rsid w:val="00771C45"/>
    <w:rsid w:val="007727C4"/>
    <w:rsid w:val="00775109"/>
    <w:rsid w:val="00775876"/>
    <w:rsid w:val="00777265"/>
    <w:rsid w:val="0077741D"/>
    <w:rsid w:val="00780E0D"/>
    <w:rsid w:val="00780E29"/>
    <w:rsid w:val="007813CC"/>
    <w:rsid w:val="00781C71"/>
    <w:rsid w:val="00782848"/>
    <w:rsid w:val="00785F99"/>
    <w:rsid w:val="0079085A"/>
    <w:rsid w:val="0079101A"/>
    <w:rsid w:val="00792FD9"/>
    <w:rsid w:val="00794D6B"/>
    <w:rsid w:val="00796092"/>
    <w:rsid w:val="007A041E"/>
    <w:rsid w:val="007A072F"/>
    <w:rsid w:val="007A1CFA"/>
    <w:rsid w:val="007A22AF"/>
    <w:rsid w:val="007A4330"/>
    <w:rsid w:val="007A56AC"/>
    <w:rsid w:val="007A63E0"/>
    <w:rsid w:val="007A70D5"/>
    <w:rsid w:val="007A732E"/>
    <w:rsid w:val="007B0048"/>
    <w:rsid w:val="007B01F2"/>
    <w:rsid w:val="007B1C6A"/>
    <w:rsid w:val="007B57E7"/>
    <w:rsid w:val="007B5B12"/>
    <w:rsid w:val="007B614E"/>
    <w:rsid w:val="007B789E"/>
    <w:rsid w:val="007C16F0"/>
    <w:rsid w:val="007C2029"/>
    <w:rsid w:val="007C23AB"/>
    <w:rsid w:val="007C2B2F"/>
    <w:rsid w:val="007C343A"/>
    <w:rsid w:val="007C4639"/>
    <w:rsid w:val="007C4C1A"/>
    <w:rsid w:val="007C5D4C"/>
    <w:rsid w:val="007C5E5D"/>
    <w:rsid w:val="007C602B"/>
    <w:rsid w:val="007C7CC2"/>
    <w:rsid w:val="007D076E"/>
    <w:rsid w:val="007D3DA8"/>
    <w:rsid w:val="007D7A90"/>
    <w:rsid w:val="007E30A5"/>
    <w:rsid w:val="007E4042"/>
    <w:rsid w:val="007E44FA"/>
    <w:rsid w:val="007E5206"/>
    <w:rsid w:val="007E531F"/>
    <w:rsid w:val="007E5518"/>
    <w:rsid w:val="007E5678"/>
    <w:rsid w:val="007E61C5"/>
    <w:rsid w:val="007E61FC"/>
    <w:rsid w:val="007E79ED"/>
    <w:rsid w:val="007F01F2"/>
    <w:rsid w:val="007F0C22"/>
    <w:rsid w:val="007F1F96"/>
    <w:rsid w:val="007F3418"/>
    <w:rsid w:val="007F422F"/>
    <w:rsid w:val="007F50B9"/>
    <w:rsid w:val="00801EAF"/>
    <w:rsid w:val="00802BE4"/>
    <w:rsid w:val="0080370E"/>
    <w:rsid w:val="008056C9"/>
    <w:rsid w:val="00805862"/>
    <w:rsid w:val="00806084"/>
    <w:rsid w:val="00807DA9"/>
    <w:rsid w:val="00813EC1"/>
    <w:rsid w:val="0081542C"/>
    <w:rsid w:val="00815906"/>
    <w:rsid w:val="00815926"/>
    <w:rsid w:val="0082440B"/>
    <w:rsid w:val="00825923"/>
    <w:rsid w:val="0083095F"/>
    <w:rsid w:val="008309BA"/>
    <w:rsid w:val="0083227C"/>
    <w:rsid w:val="00834C90"/>
    <w:rsid w:val="00835013"/>
    <w:rsid w:val="0083612A"/>
    <w:rsid w:val="00836D40"/>
    <w:rsid w:val="00837ABB"/>
    <w:rsid w:val="00840F5A"/>
    <w:rsid w:val="00841032"/>
    <w:rsid w:val="00841C87"/>
    <w:rsid w:val="008421BA"/>
    <w:rsid w:val="00842506"/>
    <w:rsid w:val="008505DC"/>
    <w:rsid w:val="00850D03"/>
    <w:rsid w:val="008520FC"/>
    <w:rsid w:val="008524A1"/>
    <w:rsid w:val="008526A4"/>
    <w:rsid w:val="008575B3"/>
    <w:rsid w:val="0086137D"/>
    <w:rsid w:val="0086332F"/>
    <w:rsid w:val="00863B2F"/>
    <w:rsid w:val="0087096C"/>
    <w:rsid w:val="00870C44"/>
    <w:rsid w:val="00873CEC"/>
    <w:rsid w:val="008759F3"/>
    <w:rsid w:val="00877CDA"/>
    <w:rsid w:val="00880E5B"/>
    <w:rsid w:val="00882472"/>
    <w:rsid w:val="008824FE"/>
    <w:rsid w:val="00882DF0"/>
    <w:rsid w:val="00883654"/>
    <w:rsid w:val="00883951"/>
    <w:rsid w:val="00883BD4"/>
    <w:rsid w:val="00885490"/>
    <w:rsid w:val="0089066C"/>
    <w:rsid w:val="00891EF7"/>
    <w:rsid w:val="00892854"/>
    <w:rsid w:val="00892CEE"/>
    <w:rsid w:val="008951F8"/>
    <w:rsid w:val="008A11AB"/>
    <w:rsid w:val="008A42AF"/>
    <w:rsid w:val="008A5784"/>
    <w:rsid w:val="008B1B38"/>
    <w:rsid w:val="008B2723"/>
    <w:rsid w:val="008B3C91"/>
    <w:rsid w:val="008B4927"/>
    <w:rsid w:val="008B4B27"/>
    <w:rsid w:val="008B529B"/>
    <w:rsid w:val="008B65B9"/>
    <w:rsid w:val="008B690F"/>
    <w:rsid w:val="008B7E71"/>
    <w:rsid w:val="008C019D"/>
    <w:rsid w:val="008C0C80"/>
    <w:rsid w:val="008C0D4F"/>
    <w:rsid w:val="008C1B57"/>
    <w:rsid w:val="008C1CBB"/>
    <w:rsid w:val="008C2C65"/>
    <w:rsid w:val="008C3340"/>
    <w:rsid w:val="008C5202"/>
    <w:rsid w:val="008C5776"/>
    <w:rsid w:val="008D122C"/>
    <w:rsid w:val="008D1940"/>
    <w:rsid w:val="008D23B1"/>
    <w:rsid w:val="008D42D0"/>
    <w:rsid w:val="008D651F"/>
    <w:rsid w:val="008D7CB2"/>
    <w:rsid w:val="008D7FF4"/>
    <w:rsid w:val="008E1AA7"/>
    <w:rsid w:val="008E2E68"/>
    <w:rsid w:val="008E321C"/>
    <w:rsid w:val="008F08E6"/>
    <w:rsid w:val="008F30C6"/>
    <w:rsid w:val="008F4C9D"/>
    <w:rsid w:val="008F5F39"/>
    <w:rsid w:val="0090036F"/>
    <w:rsid w:val="00900980"/>
    <w:rsid w:val="009028A8"/>
    <w:rsid w:val="00904556"/>
    <w:rsid w:val="00906A82"/>
    <w:rsid w:val="00911645"/>
    <w:rsid w:val="009145F8"/>
    <w:rsid w:val="00914C68"/>
    <w:rsid w:val="00915170"/>
    <w:rsid w:val="009164B0"/>
    <w:rsid w:val="00916870"/>
    <w:rsid w:val="00916D21"/>
    <w:rsid w:val="009200AE"/>
    <w:rsid w:val="00920FB3"/>
    <w:rsid w:val="00921194"/>
    <w:rsid w:val="009217A0"/>
    <w:rsid w:val="009218A3"/>
    <w:rsid w:val="00923C8A"/>
    <w:rsid w:val="009249ED"/>
    <w:rsid w:val="00924D75"/>
    <w:rsid w:val="009259D8"/>
    <w:rsid w:val="00926043"/>
    <w:rsid w:val="009275FE"/>
    <w:rsid w:val="00931795"/>
    <w:rsid w:val="00932DD9"/>
    <w:rsid w:val="0093318B"/>
    <w:rsid w:val="009336A8"/>
    <w:rsid w:val="0093586B"/>
    <w:rsid w:val="00935D32"/>
    <w:rsid w:val="0093641B"/>
    <w:rsid w:val="0093681D"/>
    <w:rsid w:val="009376AB"/>
    <w:rsid w:val="00937E30"/>
    <w:rsid w:val="0094175F"/>
    <w:rsid w:val="009419C4"/>
    <w:rsid w:val="00944531"/>
    <w:rsid w:val="00945328"/>
    <w:rsid w:val="00945433"/>
    <w:rsid w:val="00945C64"/>
    <w:rsid w:val="00947493"/>
    <w:rsid w:val="0095188A"/>
    <w:rsid w:val="0095368C"/>
    <w:rsid w:val="00953C1E"/>
    <w:rsid w:val="009559A9"/>
    <w:rsid w:val="00957614"/>
    <w:rsid w:val="00961E8E"/>
    <w:rsid w:val="009622BB"/>
    <w:rsid w:val="00965970"/>
    <w:rsid w:val="0096651B"/>
    <w:rsid w:val="00966759"/>
    <w:rsid w:val="00967E81"/>
    <w:rsid w:val="00970A2B"/>
    <w:rsid w:val="00970CCC"/>
    <w:rsid w:val="009716D7"/>
    <w:rsid w:val="00972123"/>
    <w:rsid w:val="00973D9B"/>
    <w:rsid w:val="00974EA2"/>
    <w:rsid w:val="0097682D"/>
    <w:rsid w:val="0098066B"/>
    <w:rsid w:val="00983CBC"/>
    <w:rsid w:val="00984916"/>
    <w:rsid w:val="00987026"/>
    <w:rsid w:val="00990BB0"/>
    <w:rsid w:val="00992612"/>
    <w:rsid w:val="00992778"/>
    <w:rsid w:val="00992A07"/>
    <w:rsid w:val="0099346C"/>
    <w:rsid w:val="009935DF"/>
    <w:rsid w:val="009963DE"/>
    <w:rsid w:val="009968B5"/>
    <w:rsid w:val="0099742E"/>
    <w:rsid w:val="009978A3"/>
    <w:rsid w:val="009A0945"/>
    <w:rsid w:val="009A0B67"/>
    <w:rsid w:val="009A0FAF"/>
    <w:rsid w:val="009A172B"/>
    <w:rsid w:val="009A6AA8"/>
    <w:rsid w:val="009B03F2"/>
    <w:rsid w:val="009B111C"/>
    <w:rsid w:val="009B1CDB"/>
    <w:rsid w:val="009B4C99"/>
    <w:rsid w:val="009B5084"/>
    <w:rsid w:val="009B58CF"/>
    <w:rsid w:val="009B6BB8"/>
    <w:rsid w:val="009B6D07"/>
    <w:rsid w:val="009B70A8"/>
    <w:rsid w:val="009C002A"/>
    <w:rsid w:val="009C0477"/>
    <w:rsid w:val="009C056F"/>
    <w:rsid w:val="009C1E06"/>
    <w:rsid w:val="009C30AF"/>
    <w:rsid w:val="009D0957"/>
    <w:rsid w:val="009D21B7"/>
    <w:rsid w:val="009D25B6"/>
    <w:rsid w:val="009D4393"/>
    <w:rsid w:val="009D5C06"/>
    <w:rsid w:val="009D637C"/>
    <w:rsid w:val="009D6B5E"/>
    <w:rsid w:val="009D751B"/>
    <w:rsid w:val="009E040B"/>
    <w:rsid w:val="009E10D0"/>
    <w:rsid w:val="009E129E"/>
    <w:rsid w:val="009E1EDB"/>
    <w:rsid w:val="009E29ED"/>
    <w:rsid w:val="009E3041"/>
    <w:rsid w:val="009E36D9"/>
    <w:rsid w:val="009E7720"/>
    <w:rsid w:val="009F0B14"/>
    <w:rsid w:val="009F132C"/>
    <w:rsid w:val="009F1BCD"/>
    <w:rsid w:val="009F3A21"/>
    <w:rsid w:val="009F761C"/>
    <w:rsid w:val="00A03779"/>
    <w:rsid w:val="00A039E5"/>
    <w:rsid w:val="00A04879"/>
    <w:rsid w:val="00A055B1"/>
    <w:rsid w:val="00A139CF"/>
    <w:rsid w:val="00A17FD6"/>
    <w:rsid w:val="00A21C46"/>
    <w:rsid w:val="00A2279E"/>
    <w:rsid w:val="00A238EC"/>
    <w:rsid w:val="00A25FE2"/>
    <w:rsid w:val="00A265BE"/>
    <w:rsid w:val="00A269B1"/>
    <w:rsid w:val="00A27362"/>
    <w:rsid w:val="00A3013A"/>
    <w:rsid w:val="00A303AD"/>
    <w:rsid w:val="00A30DF1"/>
    <w:rsid w:val="00A320B2"/>
    <w:rsid w:val="00A3417D"/>
    <w:rsid w:val="00A34430"/>
    <w:rsid w:val="00A35678"/>
    <w:rsid w:val="00A36C37"/>
    <w:rsid w:val="00A4296E"/>
    <w:rsid w:val="00A438F6"/>
    <w:rsid w:val="00A44980"/>
    <w:rsid w:val="00A50C50"/>
    <w:rsid w:val="00A52BDA"/>
    <w:rsid w:val="00A52F72"/>
    <w:rsid w:val="00A53921"/>
    <w:rsid w:val="00A541CB"/>
    <w:rsid w:val="00A548C8"/>
    <w:rsid w:val="00A559EF"/>
    <w:rsid w:val="00A56280"/>
    <w:rsid w:val="00A60EE0"/>
    <w:rsid w:val="00A60FB9"/>
    <w:rsid w:val="00A62343"/>
    <w:rsid w:val="00A62778"/>
    <w:rsid w:val="00A63068"/>
    <w:rsid w:val="00A634A0"/>
    <w:rsid w:val="00A63D9D"/>
    <w:rsid w:val="00A64683"/>
    <w:rsid w:val="00A70AFA"/>
    <w:rsid w:val="00A712A3"/>
    <w:rsid w:val="00A7517F"/>
    <w:rsid w:val="00A758DD"/>
    <w:rsid w:val="00A7751B"/>
    <w:rsid w:val="00A802CA"/>
    <w:rsid w:val="00A80459"/>
    <w:rsid w:val="00A81A27"/>
    <w:rsid w:val="00A8256B"/>
    <w:rsid w:val="00A833D0"/>
    <w:rsid w:val="00A84051"/>
    <w:rsid w:val="00A84C88"/>
    <w:rsid w:val="00A90466"/>
    <w:rsid w:val="00A95427"/>
    <w:rsid w:val="00A96132"/>
    <w:rsid w:val="00AA1388"/>
    <w:rsid w:val="00AA2B0B"/>
    <w:rsid w:val="00AA3C34"/>
    <w:rsid w:val="00AA3EB3"/>
    <w:rsid w:val="00AA7259"/>
    <w:rsid w:val="00AB10D7"/>
    <w:rsid w:val="00AB3FEC"/>
    <w:rsid w:val="00AB4BA6"/>
    <w:rsid w:val="00AB5F16"/>
    <w:rsid w:val="00AB7C80"/>
    <w:rsid w:val="00AB7C9D"/>
    <w:rsid w:val="00AC0A2A"/>
    <w:rsid w:val="00AC1E81"/>
    <w:rsid w:val="00AC5921"/>
    <w:rsid w:val="00AD037A"/>
    <w:rsid w:val="00AD0448"/>
    <w:rsid w:val="00AD153F"/>
    <w:rsid w:val="00AD1DE6"/>
    <w:rsid w:val="00AD1DF4"/>
    <w:rsid w:val="00AD2CF4"/>
    <w:rsid w:val="00AD3472"/>
    <w:rsid w:val="00AD3617"/>
    <w:rsid w:val="00AD38CB"/>
    <w:rsid w:val="00AD45C9"/>
    <w:rsid w:val="00AD5AC6"/>
    <w:rsid w:val="00AD5E1B"/>
    <w:rsid w:val="00AD72E3"/>
    <w:rsid w:val="00AD764C"/>
    <w:rsid w:val="00AD783F"/>
    <w:rsid w:val="00AD785C"/>
    <w:rsid w:val="00AD7985"/>
    <w:rsid w:val="00AD7B6A"/>
    <w:rsid w:val="00AE0F14"/>
    <w:rsid w:val="00AE1707"/>
    <w:rsid w:val="00AE21D8"/>
    <w:rsid w:val="00AE3750"/>
    <w:rsid w:val="00AE487E"/>
    <w:rsid w:val="00AE493C"/>
    <w:rsid w:val="00AE5784"/>
    <w:rsid w:val="00AE78D2"/>
    <w:rsid w:val="00AE7D57"/>
    <w:rsid w:val="00AF045A"/>
    <w:rsid w:val="00AF0AFC"/>
    <w:rsid w:val="00AF0B35"/>
    <w:rsid w:val="00AF181F"/>
    <w:rsid w:val="00AF22EF"/>
    <w:rsid w:val="00AF6980"/>
    <w:rsid w:val="00B0298A"/>
    <w:rsid w:val="00B031E5"/>
    <w:rsid w:val="00B03A01"/>
    <w:rsid w:val="00B04219"/>
    <w:rsid w:val="00B0595C"/>
    <w:rsid w:val="00B0597F"/>
    <w:rsid w:val="00B059A2"/>
    <w:rsid w:val="00B05B4A"/>
    <w:rsid w:val="00B05F70"/>
    <w:rsid w:val="00B06794"/>
    <w:rsid w:val="00B06A80"/>
    <w:rsid w:val="00B06B65"/>
    <w:rsid w:val="00B076BE"/>
    <w:rsid w:val="00B104F3"/>
    <w:rsid w:val="00B1097B"/>
    <w:rsid w:val="00B117AC"/>
    <w:rsid w:val="00B13539"/>
    <w:rsid w:val="00B16718"/>
    <w:rsid w:val="00B23569"/>
    <w:rsid w:val="00B23CEB"/>
    <w:rsid w:val="00B25D8E"/>
    <w:rsid w:val="00B262C3"/>
    <w:rsid w:val="00B27779"/>
    <w:rsid w:val="00B31068"/>
    <w:rsid w:val="00B341AB"/>
    <w:rsid w:val="00B3506D"/>
    <w:rsid w:val="00B3573C"/>
    <w:rsid w:val="00B35DFC"/>
    <w:rsid w:val="00B36FB0"/>
    <w:rsid w:val="00B371AB"/>
    <w:rsid w:val="00B401F1"/>
    <w:rsid w:val="00B42EAF"/>
    <w:rsid w:val="00B472E1"/>
    <w:rsid w:val="00B47BDA"/>
    <w:rsid w:val="00B50C17"/>
    <w:rsid w:val="00B5154F"/>
    <w:rsid w:val="00B5275C"/>
    <w:rsid w:val="00B527C5"/>
    <w:rsid w:val="00B53592"/>
    <w:rsid w:val="00B54716"/>
    <w:rsid w:val="00B55706"/>
    <w:rsid w:val="00B5573D"/>
    <w:rsid w:val="00B56930"/>
    <w:rsid w:val="00B60F55"/>
    <w:rsid w:val="00B631C0"/>
    <w:rsid w:val="00B633B7"/>
    <w:rsid w:val="00B63D11"/>
    <w:rsid w:val="00B64997"/>
    <w:rsid w:val="00B659C0"/>
    <w:rsid w:val="00B66B27"/>
    <w:rsid w:val="00B67E21"/>
    <w:rsid w:val="00B724A5"/>
    <w:rsid w:val="00B725A5"/>
    <w:rsid w:val="00B732DC"/>
    <w:rsid w:val="00B737F9"/>
    <w:rsid w:val="00B83A0B"/>
    <w:rsid w:val="00B85894"/>
    <w:rsid w:val="00B85BAA"/>
    <w:rsid w:val="00B86331"/>
    <w:rsid w:val="00B86CFB"/>
    <w:rsid w:val="00B90829"/>
    <w:rsid w:val="00B9088C"/>
    <w:rsid w:val="00B91E4D"/>
    <w:rsid w:val="00B93447"/>
    <w:rsid w:val="00B95312"/>
    <w:rsid w:val="00B954DC"/>
    <w:rsid w:val="00B9580B"/>
    <w:rsid w:val="00BA20FA"/>
    <w:rsid w:val="00BA7912"/>
    <w:rsid w:val="00BB004E"/>
    <w:rsid w:val="00BB1E58"/>
    <w:rsid w:val="00BB2249"/>
    <w:rsid w:val="00BB3E28"/>
    <w:rsid w:val="00BB4510"/>
    <w:rsid w:val="00BB524A"/>
    <w:rsid w:val="00BB5B2B"/>
    <w:rsid w:val="00BB609D"/>
    <w:rsid w:val="00BB6C7B"/>
    <w:rsid w:val="00BB7887"/>
    <w:rsid w:val="00BB7FFA"/>
    <w:rsid w:val="00BC0A98"/>
    <w:rsid w:val="00BC244B"/>
    <w:rsid w:val="00BC2BEF"/>
    <w:rsid w:val="00BC2F5F"/>
    <w:rsid w:val="00BC4978"/>
    <w:rsid w:val="00BC71A4"/>
    <w:rsid w:val="00BC7A2B"/>
    <w:rsid w:val="00BD1B41"/>
    <w:rsid w:val="00BD2F76"/>
    <w:rsid w:val="00BD3385"/>
    <w:rsid w:val="00BD3566"/>
    <w:rsid w:val="00BD41D2"/>
    <w:rsid w:val="00BD4F5D"/>
    <w:rsid w:val="00BD5CBB"/>
    <w:rsid w:val="00BD7546"/>
    <w:rsid w:val="00BE26F0"/>
    <w:rsid w:val="00BE3A8A"/>
    <w:rsid w:val="00BE43AC"/>
    <w:rsid w:val="00BE487A"/>
    <w:rsid w:val="00BE5157"/>
    <w:rsid w:val="00BE5588"/>
    <w:rsid w:val="00BE5734"/>
    <w:rsid w:val="00BE6510"/>
    <w:rsid w:val="00BE684D"/>
    <w:rsid w:val="00BF136E"/>
    <w:rsid w:val="00BF41B4"/>
    <w:rsid w:val="00BF471C"/>
    <w:rsid w:val="00BF587C"/>
    <w:rsid w:val="00BF5A6A"/>
    <w:rsid w:val="00BF6C94"/>
    <w:rsid w:val="00C0023C"/>
    <w:rsid w:val="00C00485"/>
    <w:rsid w:val="00C0091C"/>
    <w:rsid w:val="00C014C5"/>
    <w:rsid w:val="00C05767"/>
    <w:rsid w:val="00C0608A"/>
    <w:rsid w:val="00C105CC"/>
    <w:rsid w:val="00C13BDF"/>
    <w:rsid w:val="00C157CF"/>
    <w:rsid w:val="00C15AE9"/>
    <w:rsid w:val="00C15DDF"/>
    <w:rsid w:val="00C15EE9"/>
    <w:rsid w:val="00C1691A"/>
    <w:rsid w:val="00C20A7D"/>
    <w:rsid w:val="00C20CCD"/>
    <w:rsid w:val="00C20DC5"/>
    <w:rsid w:val="00C26E02"/>
    <w:rsid w:val="00C30392"/>
    <w:rsid w:val="00C313DB"/>
    <w:rsid w:val="00C315E5"/>
    <w:rsid w:val="00C32C53"/>
    <w:rsid w:val="00C335B5"/>
    <w:rsid w:val="00C338ED"/>
    <w:rsid w:val="00C3465E"/>
    <w:rsid w:val="00C358A3"/>
    <w:rsid w:val="00C35CF0"/>
    <w:rsid w:val="00C36254"/>
    <w:rsid w:val="00C401FE"/>
    <w:rsid w:val="00C42D42"/>
    <w:rsid w:val="00C45CB3"/>
    <w:rsid w:val="00C47BE4"/>
    <w:rsid w:val="00C51597"/>
    <w:rsid w:val="00C52AA5"/>
    <w:rsid w:val="00C537EC"/>
    <w:rsid w:val="00C55BA9"/>
    <w:rsid w:val="00C56B88"/>
    <w:rsid w:val="00C613D8"/>
    <w:rsid w:val="00C61523"/>
    <w:rsid w:val="00C62DD6"/>
    <w:rsid w:val="00C62F92"/>
    <w:rsid w:val="00C647B2"/>
    <w:rsid w:val="00C65837"/>
    <w:rsid w:val="00C6631E"/>
    <w:rsid w:val="00C66FAD"/>
    <w:rsid w:val="00C700AF"/>
    <w:rsid w:val="00C702DC"/>
    <w:rsid w:val="00C70505"/>
    <w:rsid w:val="00C7055E"/>
    <w:rsid w:val="00C7131B"/>
    <w:rsid w:val="00C73541"/>
    <w:rsid w:val="00C738B7"/>
    <w:rsid w:val="00C83209"/>
    <w:rsid w:val="00C83BC2"/>
    <w:rsid w:val="00C85023"/>
    <w:rsid w:val="00C856F8"/>
    <w:rsid w:val="00C87346"/>
    <w:rsid w:val="00C90499"/>
    <w:rsid w:val="00C92C46"/>
    <w:rsid w:val="00C9310D"/>
    <w:rsid w:val="00C94108"/>
    <w:rsid w:val="00C95300"/>
    <w:rsid w:val="00C95606"/>
    <w:rsid w:val="00C959B1"/>
    <w:rsid w:val="00C96A9D"/>
    <w:rsid w:val="00CA15E4"/>
    <w:rsid w:val="00CA2832"/>
    <w:rsid w:val="00CA3B26"/>
    <w:rsid w:val="00CA4DCA"/>
    <w:rsid w:val="00CA4DCD"/>
    <w:rsid w:val="00CA6EB5"/>
    <w:rsid w:val="00CB0BE0"/>
    <w:rsid w:val="00CB172D"/>
    <w:rsid w:val="00CB36A8"/>
    <w:rsid w:val="00CB3903"/>
    <w:rsid w:val="00CB645B"/>
    <w:rsid w:val="00CB76E6"/>
    <w:rsid w:val="00CC0F69"/>
    <w:rsid w:val="00CC3BB6"/>
    <w:rsid w:val="00CC3BB7"/>
    <w:rsid w:val="00CC4830"/>
    <w:rsid w:val="00CC5434"/>
    <w:rsid w:val="00CC70E9"/>
    <w:rsid w:val="00CC7F44"/>
    <w:rsid w:val="00CD2221"/>
    <w:rsid w:val="00CD49F4"/>
    <w:rsid w:val="00CD6461"/>
    <w:rsid w:val="00CD68A1"/>
    <w:rsid w:val="00CD74AD"/>
    <w:rsid w:val="00CD79E6"/>
    <w:rsid w:val="00CE1565"/>
    <w:rsid w:val="00CE1F37"/>
    <w:rsid w:val="00CE2B30"/>
    <w:rsid w:val="00CE3B09"/>
    <w:rsid w:val="00CE5DE8"/>
    <w:rsid w:val="00CE707B"/>
    <w:rsid w:val="00CE7D45"/>
    <w:rsid w:val="00CF07EC"/>
    <w:rsid w:val="00CF0D34"/>
    <w:rsid w:val="00CF2AD7"/>
    <w:rsid w:val="00CF2C40"/>
    <w:rsid w:val="00CF3203"/>
    <w:rsid w:val="00CF328C"/>
    <w:rsid w:val="00CF44AE"/>
    <w:rsid w:val="00CF5FD0"/>
    <w:rsid w:val="00CF632D"/>
    <w:rsid w:val="00CF7154"/>
    <w:rsid w:val="00D009A1"/>
    <w:rsid w:val="00D01F10"/>
    <w:rsid w:val="00D02D9E"/>
    <w:rsid w:val="00D03083"/>
    <w:rsid w:val="00D043D9"/>
    <w:rsid w:val="00D06F2A"/>
    <w:rsid w:val="00D13EA9"/>
    <w:rsid w:val="00D13ED8"/>
    <w:rsid w:val="00D159B8"/>
    <w:rsid w:val="00D16D4E"/>
    <w:rsid w:val="00D177E0"/>
    <w:rsid w:val="00D22616"/>
    <w:rsid w:val="00D2290D"/>
    <w:rsid w:val="00D2336A"/>
    <w:rsid w:val="00D24066"/>
    <w:rsid w:val="00D263A5"/>
    <w:rsid w:val="00D40177"/>
    <w:rsid w:val="00D40DB5"/>
    <w:rsid w:val="00D413F5"/>
    <w:rsid w:val="00D41644"/>
    <w:rsid w:val="00D42321"/>
    <w:rsid w:val="00D442C8"/>
    <w:rsid w:val="00D4517F"/>
    <w:rsid w:val="00D50C62"/>
    <w:rsid w:val="00D51AE6"/>
    <w:rsid w:val="00D547DA"/>
    <w:rsid w:val="00D55270"/>
    <w:rsid w:val="00D578AA"/>
    <w:rsid w:val="00D57C20"/>
    <w:rsid w:val="00D6076C"/>
    <w:rsid w:val="00D613FC"/>
    <w:rsid w:val="00D61842"/>
    <w:rsid w:val="00D6275A"/>
    <w:rsid w:val="00D6495A"/>
    <w:rsid w:val="00D653A4"/>
    <w:rsid w:val="00D66000"/>
    <w:rsid w:val="00D673A9"/>
    <w:rsid w:val="00D67627"/>
    <w:rsid w:val="00D73C8E"/>
    <w:rsid w:val="00D74993"/>
    <w:rsid w:val="00D82A46"/>
    <w:rsid w:val="00D8336E"/>
    <w:rsid w:val="00D87062"/>
    <w:rsid w:val="00D876AF"/>
    <w:rsid w:val="00D9107E"/>
    <w:rsid w:val="00D92E9E"/>
    <w:rsid w:val="00D92EFC"/>
    <w:rsid w:val="00D94F05"/>
    <w:rsid w:val="00DA07F0"/>
    <w:rsid w:val="00DA19E8"/>
    <w:rsid w:val="00DA4C7C"/>
    <w:rsid w:val="00DA6B35"/>
    <w:rsid w:val="00DA6C34"/>
    <w:rsid w:val="00DA7EFB"/>
    <w:rsid w:val="00DB0235"/>
    <w:rsid w:val="00DB02A8"/>
    <w:rsid w:val="00DB0E4F"/>
    <w:rsid w:val="00DB1706"/>
    <w:rsid w:val="00DB28AB"/>
    <w:rsid w:val="00DB367B"/>
    <w:rsid w:val="00DB5F28"/>
    <w:rsid w:val="00DB70C8"/>
    <w:rsid w:val="00DC14C9"/>
    <w:rsid w:val="00DC2C4F"/>
    <w:rsid w:val="00DC5412"/>
    <w:rsid w:val="00DC5FF7"/>
    <w:rsid w:val="00DD1641"/>
    <w:rsid w:val="00DD1D01"/>
    <w:rsid w:val="00DD3714"/>
    <w:rsid w:val="00DD4DE7"/>
    <w:rsid w:val="00DD4F90"/>
    <w:rsid w:val="00DD51FA"/>
    <w:rsid w:val="00DD655F"/>
    <w:rsid w:val="00DD6AF0"/>
    <w:rsid w:val="00DE0873"/>
    <w:rsid w:val="00DE17F8"/>
    <w:rsid w:val="00DE22F6"/>
    <w:rsid w:val="00DE2792"/>
    <w:rsid w:val="00DE378B"/>
    <w:rsid w:val="00DE50F7"/>
    <w:rsid w:val="00DE5AC3"/>
    <w:rsid w:val="00DE6021"/>
    <w:rsid w:val="00DE7A3E"/>
    <w:rsid w:val="00DF194B"/>
    <w:rsid w:val="00DF39B4"/>
    <w:rsid w:val="00DF402D"/>
    <w:rsid w:val="00DF614E"/>
    <w:rsid w:val="00E00500"/>
    <w:rsid w:val="00E01064"/>
    <w:rsid w:val="00E018AD"/>
    <w:rsid w:val="00E03816"/>
    <w:rsid w:val="00E04B47"/>
    <w:rsid w:val="00E05323"/>
    <w:rsid w:val="00E068F6"/>
    <w:rsid w:val="00E072C2"/>
    <w:rsid w:val="00E10B4A"/>
    <w:rsid w:val="00E11EC7"/>
    <w:rsid w:val="00E13807"/>
    <w:rsid w:val="00E16E76"/>
    <w:rsid w:val="00E224D0"/>
    <w:rsid w:val="00E24418"/>
    <w:rsid w:val="00E24CF1"/>
    <w:rsid w:val="00E25F70"/>
    <w:rsid w:val="00E279F2"/>
    <w:rsid w:val="00E27B4D"/>
    <w:rsid w:val="00E27D03"/>
    <w:rsid w:val="00E30365"/>
    <w:rsid w:val="00E3091B"/>
    <w:rsid w:val="00E31038"/>
    <w:rsid w:val="00E321FA"/>
    <w:rsid w:val="00E3239C"/>
    <w:rsid w:val="00E33167"/>
    <w:rsid w:val="00E3363F"/>
    <w:rsid w:val="00E33C3D"/>
    <w:rsid w:val="00E349F0"/>
    <w:rsid w:val="00E36E67"/>
    <w:rsid w:val="00E3722F"/>
    <w:rsid w:val="00E4560A"/>
    <w:rsid w:val="00E51B88"/>
    <w:rsid w:val="00E53084"/>
    <w:rsid w:val="00E53980"/>
    <w:rsid w:val="00E53C29"/>
    <w:rsid w:val="00E57329"/>
    <w:rsid w:val="00E57FF8"/>
    <w:rsid w:val="00E60B9D"/>
    <w:rsid w:val="00E6360E"/>
    <w:rsid w:val="00E649D4"/>
    <w:rsid w:val="00E64B0A"/>
    <w:rsid w:val="00E65F24"/>
    <w:rsid w:val="00E70011"/>
    <w:rsid w:val="00E71A88"/>
    <w:rsid w:val="00E75BFA"/>
    <w:rsid w:val="00E767B5"/>
    <w:rsid w:val="00E77FF5"/>
    <w:rsid w:val="00E80CBB"/>
    <w:rsid w:val="00E812C3"/>
    <w:rsid w:val="00E837A3"/>
    <w:rsid w:val="00E844EB"/>
    <w:rsid w:val="00E85267"/>
    <w:rsid w:val="00E8549D"/>
    <w:rsid w:val="00E857D5"/>
    <w:rsid w:val="00E86501"/>
    <w:rsid w:val="00E866CB"/>
    <w:rsid w:val="00E8680E"/>
    <w:rsid w:val="00E87474"/>
    <w:rsid w:val="00E90109"/>
    <w:rsid w:val="00E91517"/>
    <w:rsid w:val="00E91547"/>
    <w:rsid w:val="00E91897"/>
    <w:rsid w:val="00E918DA"/>
    <w:rsid w:val="00E95E43"/>
    <w:rsid w:val="00E9630A"/>
    <w:rsid w:val="00E97898"/>
    <w:rsid w:val="00EA11F2"/>
    <w:rsid w:val="00EA17C5"/>
    <w:rsid w:val="00EA18DF"/>
    <w:rsid w:val="00EA2F9F"/>
    <w:rsid w:val="00EA318F"/>
    <w:rsid w:val="00EA3577"/>
    <w:rsid w:val="00EA376A"/>
    <w:rsid w:val="00EA6DB7"/>
    <w:rsid w:val="00EB2156"/>
    <w:rsid w:val="00EB222F"/>
    <w:rsid w:val="00EB5025"/>
    <w:rsid w:val="00EB5C18"/>
    <w:rsid w:val="00EB616E"/>
    <w:rsid w:val="00EB6768"/>
    <w:rsid w:val="00EB76AD"/>
    <w:rsid w:val="00EB7AFF"/>
    <w:rsid w:val="00EC02CA"/>
    <w:rsid w:val="00EC27D3"/>
    <w:rsid w:val="00EC2A58"/>
    <w:rsid w:val="00EC3C11"/>
    <w:rsid w:val="00EC3FDB"/>
    <w:rsid w:val="00EC5051"/>
    <w:rsid w:val="00EC56B2"/>
    <w:rsid w:val="00EC693A"/>
    <w:rsid w:val="00ED0493"/>
    <w:rsid w:val="00ED3562"/>
    <w:rsid w:val="00ED3D07"/>
    <w:rsid w:val="00ED4F9C"/>
    <w:rsid w:val="00ED58A3"/>
    <w:rsid w:val="00ED5B77"/>
    <w:rsid w:val="00EE0426"/>
    <w:rsid w:val="00EE2D13"/>
    <w:rsid w:val="00EE2D6E"/>
    <w:rsid w:val="00EE40C4"/>
    <w:rsid w:val="00EE4F19"/>
    <w:rsid w:val="00EE4F25"/>
    <w:rsid w:val="00EE597A"/>
    <w:rsid w:val="00EE5A06"/>
    <w:rsid w:val="00EE5B4C"/>
    <w:rsid w:val="00EE6BDE"/>
    <w:rsid w:val="00EE71D4"/>
    <w:rsid w:val="00EE7B66"/>
    <w:rsid w:val="00EE7EEB"/>
    <w:rsid w:val="00EF0F53"/>
    <w:rsid w:val="00EF170A"/>
    <w:rsid w:val="00EF22D3"/>
    <w:rsid w:val="00EF28D2"/>
    <w:rsid w:val="00EF2B2A"/>
    <w:rsid w:val="00EF2D89"/>
    <w:rsid w:val="00EF3216"/>
    <w:rsid w:val="00EF387F"/>
    <w:rsid w:val="00EF3959"/>
    <w:rsid w:val="00EF5C3A"/>
    <w:rsid w:val="00EF6531"/>
    <w:rsid w:val="00EF6710"/>
    <w:rsid w:val="00EF697E"/>
    <w:rsid w:val="00F013B3"/>
    <w:rsid w:val="00F0284B"/>
    <w:rsid w:val="00F02E5F"/>
    <w:rsid w:val="00F02F1D"/>
    <w:rsid w:val="00F039E7"/>
    <w:rsid w:val="00F03CAA"/>
    <w:rsid w:val="00F10FD2"/>
    <w:rsid w:val="00F1110A"/>
    <w:rsid w:val="00F12E7A"/>
    <w:rsid w:val="00F137B5"/>
    <w:rsid w:val="00F16140"/>
    <w:rsid w:val="00F22A44"/>
    <w:rsid w:val="00F22D88"/>
    <w:rsid w:val="00F23EB7"/>
    <w:rsid w:val="00F24405"/>
    <w:rsid w:val="00F254F8"/>
    <w:rsid w:val="00F25C24"/>
    <w:rsid w:val="00F262E1"/>
    <w:rsid w:val="00F2679D"/>
    <w:rsid w:val="00F325A4"/>
    <w:rsid w:val="00F332BD"/>
    <w:rsid w:val="00F35621"/>
    <w:rsid w:val="00F3644F"/>
    <w:rsid w:val="00F4117D"/>
    <w:rsid w:val="00F41284"/>
    <w:rsid w:val="00F41334"/>
    <w:rsid w:val="00F43EFB"/>
    <w:rsid w:val="00F473C2"/>
    <w:rsid w:val="00F47B45"/>
    <w:rsid w:val="00F5039F"/>
    <w:rsid w:val="00F50B5A"/>
    <w:rsid w:val="00F513D3"/>
    <w:rsid w:val="00F526B3"/>
    <w:rsid w:val="00F53DCC"/>
    <w:rsid w:val="00F5651A"/>
    <w:rsid w:val="00F57727"/>
    <w:rsid w:val="00F603C2"/>
    <w:rsid w:val="00F64B34"/>
    <w:rsid w:val="00F6569D"/>
    <w:rsid w:val="00F65760"/>
    <w:rsid w:val="00F67580"/>
    <w:rsid w:val="00F67C17"/>
    <w:rsid w:val="00F67CC0"/>
    <w:rsid w:val="00F71077"/>
    <w:rsid w:val="00F71B08"/>
    <w:rsid w:val="00F73637"/>
    <w:rsid w:val="00F74DF5"/>
    <w:rsid w:val="00F7719E"/>
    <w:rsid w:val="00F80463"/>
    <w:rsid w:val="00F80739"/>
    <w:rsid w:val="00F830FC"/>
    <w:rsid w:val="00F8506A"/>
    <w:rsid w:val="00F8564E"/>
    <w:rsid w:val="00F866DA"/>
    <w:rsid w:val="00F87845"/>
    <w:rsid w:val="00F87A23"/>
    <w:rsid w:val="00F9056A"/>
    <w:rsid w:val="00F90D1A"/>
    <w:rsid w:val="00F90E4B"/>
    <w:rsid w:val="00F91185"/>
    <w:rsid w:val="00F91705"/>
    <w:rsid w:val="00F918D7"/>
    <w:rsid w:val="00F93BE6"/>
    <w:rsid w:val="00F97001"/>
    <w:rsid w:val="00FA0CBF"/>
    <w:rsid w:val="00FA0FA2"/>
    <w:rsid w:val="00FA563F"/>
    <w:rsid w:val="00FA5908"/>
    <w:rsid w:val="00FA5D51"/>
    <w:rsid w:val="00FA6396"/>
    <w:rsid w:val="00FA7976"/>
    <w:rsid w:val="00FB154D"/>
    <w:rsid w:val="00FB1B95"/>
    <w:rsid w:val="00FB3A52"/>
    <w:rsid w:val="00FB4669"/>
    <w:rsid w:val="00FB5772"/>
    <w:rsid w:val="00FB6AA4"/>
    <w:rsid w:val="00FB7872"/>
    <w:rsid w:val="00FC00AB"/>
    <w:rsid w:val="00FC01BD"/>
    <w:rsid w:val="00FC173B"/>
    <w:rsid w:val="00FC3A56"/>
    <w:rsid w:val="00FC4016"/>
    <w:rsid w:val="00FC5E97"/>
    <w:rsid w:val="00FC67BE"/>
    <w:rsid w:val="00FD295E"/>
    <w:rsid w:val="00FD2FFE"/>
    <w:rsid w:val="00FD3AF5"/>
    <w:rsid w:val="00FD662C"/>
    <w:rsid w:val="00FD6A5C"/>
    <w:rsid w:val="00FE3D3B"/>
    <w:rsid w:val="00FE3E9C"/>
    <w:rsid w:val="00FE4FE3"/>
    <w:rsid w:val="00FE69A7"/>
    <w:rsid w:val="00FE796B"/>
    <w:rsid w:val="00FE7E63"/>
    <w:rsid w:val="00FF1677"/>
    <w:rsid w:val="00FF237C"/>
    <w:rsid w:val="00FF24A2"/>
    <w:rsid w:val="00FF2667"/>
    <w:rsid w:val="00FF2BB8"/>
    <w:rsid w:val="00FF2EFC"/>
    <w:rsid w:val="00FF3419"/>
    <w:rsid w:val="00FF4553"/>
    <w:rsid w:val="00FF5FDC"/>
    <w:rsid w:val="00FF69AF"/>
    <w:rsid w:val="00FF7B0F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C0D2C"/>
  <w15:docId w15:val="{F3D84D1F-F24C-4AF4-A58C-68BA227A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8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52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202"/>
  </w:style>
  <w:style w:type="paragraph" w:styleId="Footer">
    <w:name w:val="footer"/>
    <w:basedOn w:val="Normal"/>
    <w:link w:val="FooterChar"/>
    <w:uiPriority w:val="99"/>
    <w:unhideWhenUsed/>
    <w:rsid w:val="008C52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202"/>
  </w:style>
  <w:style w:type="paragraph" w:styleId="BalloonText">
    <w:name w:val="Balloon Text"/>
    <w:basedOn w:val="Normal"/>
    <w:link w:val="BalloonTextChar"/>
    <w:uiPriority w:val="99"/>
    <w:semiHidden/>
    <w:unhideWhenUsed/>
    <w:rsid w:val="003212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2E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B1B38"/>
    <w:rPr>
      <w:b/>
      <w:bCs/>
    </w:rPr>
  </w:style>
  <w:style w:type="character" w:styleId="Hyperlink">
    <w:name w:val="Hyperlink"/>
    <w:basedOn w:val="DefaultParagraphFont"/>
    <w:uiPriority w:val="99"/>
    <w:unhideWhenUsed/>
    <w:rsid w:val="002F48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F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650E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50EEA"/>
  </w:style>
  <w:style w:type="paragraph" w:customStyle="1" w:styleId="Default">
    <w:name w:val="Default"/>
    <w:rsid w:val="00AB5F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cshrm.org/images/email-heade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4A3ED-6E66-48DD-B0D1-84D51060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mdas@med-iq.com</Manager>
  <Company>CSHRM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mdas@med-iq.com</dc:creator>
  <cp:keywords/>
  <dc:description/>
  <cp:lastModifiedBy>Booth, Rachel</cp:lastModifiedBy>
  <cp:revision>12</cp:revision>
  <cp:lastPrinted>2021-03-08T21:05:00Z</cp:lastPrinted>
  <dcterms:created xsi:type="dcterms:W3CDTF">2024-09-17T12:59:00Z</dcterms:created>
  <dcterms:modified xsi:type="dcterms:W3CDTF">2024-10-04T15:27:00Z</dcterms:modified>
</cp:coreProperties>
</file>