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C60B5" w14:textId="52CDDD3E" w:rsidR="00781C71" w:rsidRDefault="00781C71" w:rsidP="00781C71">
      <w:pPr>
        <w:rPr>
          <w:rFonts w:ascii="Calibri Light" w:eastAsia="Times New Roman" w:hAnsi="Calibri Light" w:cs="Arial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CB612E" wp14:editId="5DA4C424">
            <wp:simplePos x="0" y="0"/>
            <wp:positionH relativeFrom="margin">
              <wp:posOffset>-1270</wp:posOffset>
            </wp:positionH>
            <wp:positionV relativeFrom="margin">
              <wp:posOffset>-812800</wp:posOffset>
            </wp:positionV>
            <wp:extent cx="9041765" cy="971550"/>
            <wp:effectExtent l="38100" t="38100" r="45085" b="38100"/>
            <wp:wrapSquare wrapText="bothSides"/>
            <wp:docPr id="1" name="Picture 1" descr="Connecticut Society for Healthcare Risk Manag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nnecticut Society for Healthcare Risk Management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765" cy="9715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66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4E4AA8" w14:textId="77777777" w:rsidR="00781C71" w:rsidRDefault="00781C71" w:rsidP="00781C71">
      <w:pPr>
        <w:rPr>
          <w:rFonts w:ascii="Calibri Light" w:eastAsia="Times New Roman" w:hAnsi="Calibri Light" w:cs="Arial"/>
          <w:b/>
          <w:bCs/>
        </w:rPr>
      </w:pPr>
    </w:p>
    <w:p w14:paraId="715424ED" w14:textId="3C054776" w:rsidR="00357F3B" w:rsidRPr="00AA3EB3" w:rsidRDefault="001E0BB8" w:rsidP="00781C71">
      <w:pPr>
        <w:jc w:val="center"/>
        <w:rPr>
          <w:rFonts w:ascii="Calibri" w:eastAsia="Times New Roman" w:hAnsi="Calibri" w:cs="Calibri"/>
          <w:b/>
          <w:bCs/>
          <w:color w:val="0070C0"/>
        </w:rPr>
      </w:pPr>
      <w:r w:rsidRPr="00AA3EB3">
        <w:rPr>
          <w:rFonts w:ascii="Calibri" w:eastAsia="Times New Roman" w:hAnsi="Calibri" w:cs="Calibri"/>
          <w:b/>
          <w:bCs/>
          <w:color w:val="0070C0"/>
        </w:rPr>
        <w:t xml:space="preserve">APRIL 2024 QUARTERLY </w:t>
      </w:r>
      <w:r w:rsidR="007E531F" w:rsidRPr="00AA3EB3">
        <w:rPr>
          <w:rFonts w:ascii="Calibri" w:eastAsia="Times New Roman" w:hAnsi="Calibri" w:cs="Calibri"/>
          <w:b/>
          <w:bCs/>
          <w:color w:val="0070C0"/>
        </w:rPr>
        <w:t xml:space="preserve">MEETING </w:t>
      </w:r>
      <w:r w:rsidR="00C83209">
        <w:rPr>
          <w:rFonts w:ascii="Calibri" w:eastAsia="Times New Roman" w:hAnsi="Calibri" w:cs="Calibri"/>
          <w:b/>
          <w:bCs/>
          <w:color w:val="0070C0"/>
        </w:rPr>
        <w:t xml:space="preserve">AND BOARD MEETING </w:t>
      </w:r>
      <w:r w:rsidR="00166478" w:rsidRPr="00AA3EB3">
        <w:rPr>
          <w:rFonts w:ascii="Calibri" w:eastAsia="Times New Roman" w:hAnsi="Calibri" w:cs="Calibri"/>
          <w:b/>
          <w:bCs/>
          <w:color w:val="0070C0"/>
        </w:rPr>
        <w:t>MINUTES</w:t>
      </w:r>
    </w:p>
    <w:p w14:paraId="44197948" w14:textId="2F6347FD" w:rsidR="003D74BF" w:rsidRPr="00AA3EB3" w:rsidRDefault="00735795" w:rsidP="009D637C">
      <w:pPr>
        <w:jc w:val="center"/>
        <w:rPr>
          <w:rFonts w:ascii="Calibri" w:eastAsia="Times New Roman" w:hAnsi="Calibri" w:cs="Calibri"/>
          <w:b/>
          <w:bCs/>
        </w:rPr>
      </w:pPr>
      <w:r w:rsidRPr="00AA3EB3">
        <w:rPr>
          <w:rFonts w:ascii="Calibri" w:eastAsia="Times New Roman" w:hAnsi="Calibri" w:cs="Calibri"/>
          <w:b/>
          <w:bCs/>
        </w:rPr>
        <w:t xml:space="preserve">Connecticut Society for Healthcare Risk Management </w:t>
      </w:r>
    </w:p>
    <w:p w14:paraId="7AA42672" w14:textId="6D1AA01B" w:rsidR="001E0BB8" w:rsidRPr="00AA3EB3" w:rsidRDefault="001E0BB8" w:rsidP="009D637C">
      <w:pPr>
        <w:jc w:val="center"/>
        <w:rPr>
          <w:rFonts w:ascii="Calibri" w:eastAsia="Times New Roman" w:hAnsi="Calibri" w:cs="Calibri"/>
          <w:b/>
          <w:bCs/>
        </w:rPr>
      </w:pPr>
      <w:r w:rsidRPr="00AA3EB3">
        <w:rPr>
          <w:rFonts w:ascii="Calibri" w:eastAsia="Times New Roman" w:hAnsi="Calibri" w:cs="Calibri"/>
          <w:b/>
          <w:bCs/>
        </w:rPr>
        <w:t>Courtyard Marriott in Southington, CT 06489</w:t>
      </w:r>
    </w:p>
    <w:p w14:paraId="37800444" w14:textId="41DBE836" w:rsidR="00CF0D34" w:rsidRDefault="008C0D4F" w:rsidP="00957614">
      <w:pPr>
        <w:jc w:val="center"/>
        <w:rPr>
          <w:rFonts w:ascii="Calibri" w:eastAsia="Times New Roman" w:hAnsi="Calibri" w:cs="Calibri"/>
          <w:b/>
          <w:bCs/>
        </w:rPr>
      </w:pPr>
      <w:r w:rsidRPr="00AA3EB3">
        <w:rPr>
          <w:rFonts w:ascii="Calibri" w:eastAsia="Times New Roman" w:hAnsi="Calibri" w:cs="Calibri"/>
          <w:b/>
          <w:bCs/>
        </w:rPr>
        <w:t>April 2, 2024</w:t>
      </w:r>
    </w:p>
    <w:p w14:paraId="36F7FD97" w14:textId="77777777" w:rsidR="00C83209" w:rsidRPr="00AA3EB3" w:rsidRDefault="00C83209" w:rsidP="00957614">
      <w:pPr>
        <w:jc w:val="center"/>
        <w:rPr>
          <w:rFonts w:ascii="Calibri" w:eastAsia="Times New Roman" w:hAnsi="Calibri" w:cs="Calibri"/>
          <w:b/>
          <w:bCs/>
        </w:rPr>
      </w:pPr>
    </w:p>
    <w:p w14:paraId="4530649E" w14:textId="3C882D7C" w:rsidR="00021C82" w:rsidRPr="00AA3EB3" w:rsidRDefault="00CF0D34" w:rsidP="00CF0D34">
      <w:pPr>
        <w:rPr>
          <w:rFonts w:ascii="Calibri" w:eastAsia="Times New Roman" w:hAnsi="Calibri" w:cs="Calibri"/>
          <w:bCs/>
        </w:rPr>
      </w:pPr>
      <w:r w:rsidRPr="00AA3EB3">
        <w:rPr>
          <w:rFonts w:ascii="Calibri" w:eastAsia="Times New Roman" w:hAnsi="Calibri" w:cs="Calibri"/>
          <w:b/>
          <w:bCs/>
        </w:rPr>
        <w:t>Present:</w:t>
      </w:r>
      <w:r w:rsidR="00FA5908" w:rsidRPr="00AA3EB3">
        <w:rPr>
          <w:rFonts w:ascii="Calibri" w:eastAsia="Times New Roman" w:hAnsi="Calibri" w:cs="Calibri"/>
          <w:bCs/>
        </w:rPr>
        <w:t xml:space="preserve"> </w:t>
      </w:r>
      <w:r w:rsidR="00F473C2" w:rsidRPr="00AA3EB3">
        <w:rPr>
          <w:rFonts w:ascii="Calibri" w:eastAsia="Times New Roman" w:hAnsi="Calibri" w:cs="Calibri"/>
          <w:bCs/>
        </w:rPr>
        <w:t xml:space="preserve"> </w:t>
      </w:r>
      <w:r w:rsidR="00CE1565" w:rsidRPr="00AA3EB3">
        <w:rPr>
          <w:rFonts w:ascii="Calibri" w:eastAsia="Times New Roman" w:hAnsi="Calibri" w:cs="Calibri"/>
          <w:bCs/>
        </w:rPr>
        <w:t>Tracey Angelo, Rachel Booth</w:t>
      </w:r>
      <w:r w:rsidR="0046666D" w:rsidRPr="00AA3EB3">
        <w:rPr>
          <w:rFonts w:ascii="Calibri" w:eastAsia="Times New Roman" w:hAnsi="Calibri" w:cs="Calibri"/>
          <w:bCs/>
        </w:rPr>
        <w:t xml:space="preserve"> (Secretary)</w:t>
      </w:r>
      <w:r w:rsidR="00CE1565" w:rsidRPr="00AA3EB3">
        <w:rPr>
          <w:rFonts w:ascii="Calibri" w:eastAsia="Times New Roman" w:hAnsi="Calibri" w:cs="Calibri"/>
          <w:bCs/>
        </w:rPr>
        <w:t>, Cheryl Costa, Pamela Fiore</w:t>
      </w:r>
      <w:r w:rsidR="00442E50">
        <w:rPr>
          <w:rFonts w:ascii="Calibri" w:eastAsia="Times New Roman" w:hAnsi="Calibri" w:cs="Calibri"/>
          <w:bCs/>
        </w:rPr>
        <w:t xml:space="preserve"> (Past President)</w:t>
      </w:r>
      <w:r w:rsidR="00CE1565" w:rsidRPr="00AA3EB3">
        <w:rPr>
          <w:rFonts w:ascii="Calibri" w:eastAsia="Times New Roman" w:hAnsi="Calibri" w:cs="Calibri"/>
          <w:bCs/>
        </w:rPr>
        <w:t>, Allison Funicelli</w:t>
      </w:r>
      <w:r w:rsidR="00442E50">
        <w:rPr>
          <w:rFonts w:ascii="Calibri" w:eastAsia="Times New Roman" w:hAnsi="Calibri" w:cs="Calibri"/>
          <w:bCs/>
        </w:rPr>
        <w:t xml:space="preserve"> (Treasurer)</w:t>
      </w:r>
      <w:r w:rsidR="00CE1565" w:rsidRPr="00AA3EB3">
        <w:rPr>
          <w:rFonts w:ascii="Calibri" w:eastAsia="Times New Roman" w:hAnsi="Calibri" w:cs="Calibri"/>
          <w:bCs/>
        </w:rPr>
        <w:t>, Mario Giannettino</w:t>
      </w:r>
      <w:r w:rsidR="0046666D" w:rsidRPr="00AA3EB3">
        <w:rPr>
          <w:rFonts w:ascii="Calibri" w:eastAsia="Times New Roman" w:hAnsi="Calibri" w:cs="Calibri"/>
          <w:bCs/>
        </w:rPr>
        <w:t xml:space="preserve"> (President</w:t>
      </w:r>
      <w:r w:rsidR="00442E50">
        <w:rPr>
          <w:rFonts w:ascii="Calibri" w:eastAsia="Times New Roman" w:hAnsi="Calibri" w:cs="Calibri"/>
          <w:bCs/>
        </w:rPr>
        <w:t>-</w:t>
      </w:r>
      <w:r w:rsidR="0046666D" w:rsidRPr="00AA3EB3">
        <w:rPr>
          <w:rFonts w:ascii="Calibri" w:eastAsia="Times New Roman" w:hAnsi="Calibri" w:cs="Calibri"/>
          <w:bCs/>
        </w:rPr>
        <w:t>Elect),</w:t>
      </w:r>
      <w:r w:rsidR="00CE1565" w:rsidRPr="00AA3EB3">
        <w:rPr>
          <w:rFonts w:ascii="Calibri" w:eastAsia="Times New Roman" w:hAnsi="Calibri" w:cs="Calibri"/>
          <w:bCs/>
        </w:rPr>
        <w:t xml:space="preserve"> Jennifer Hackett, Christine Keenan</w:t>
      </w:r>
      <w:r w:rsidR="0046666D" w:rsidRPr="00AA3EB3">
        <w:rPr>
          <w:rFonts w:ascii="Calibri" w:eastAsia="Times New Roman" w:hAnsi="Calibri" w:cs="Calibri"/>
          <w:bCs/>
        </w:rPr>
        <w:t xml:space="preserve"> (Director)</w:t>
      </w:r>
      <w:r w:rsidR="00CE1565" w:rsidRPr="00AA3EB3">
        <w:rPr>
          <w:rFonts w:ascii="Calibri" w:eastAsia="Times New Roman" w:hAnsi="Calibri" w:cs="Calibri"/>
          <w:bCs/>
        </w:rPr>
        <w:t xml:space="preserve">, Dawn </w:t>
      </w:r>
      <w:r w:rsidR="0046666D" w:rsidRPr="00AA3EB3">
        <w:rPr>
          <w:rFonts w:ascii="Calibri" w:eastAsia="Times New Roman" w:hAnsi="Calibri" w:cs="Calibri"/>
          <w:bCs/>
        </w:rPr>
        <w:t>Lantiere (President), Lisa Mariani</w:t>
      </w:r>
      <w:r w:rsidR="00442E50">
        <w:rPr>
          <w:rFonts w:ascii="Calibri" w:eastAsia="Times New Roman" w:hAnsi="Calibri" w:cs="Calibri"/>
          <w:bCs/>
        </w:rPr>
        <w:t xml:space="preserve"> (Director)</w:t>
      </w:r>
      <w:r w:rsidR="0046666D" w:rsidRPr="00AA3EB3">
        <w:rPr>
          <w:rFonts w:ascii="Calibri" w:eastAsia="Times New Roman" w:hAnsi="Calibri" w:cs="Calibri"/>
          <w:bCs/>
        </w:rPr>
        <w:t>, Patrick McGrath</w:t>
      </w:r>
      <w:r w:rsidR="005E3B48">
        <w:rPr>
          <w:rFonts w:ascii="Calibri" w:eastAsia="Times New Roman" w:hAnsi="Calibri" w:cs="Calibri"/>
          <w:bCs/>
        </w:rPr>
        <w:t xml:space="preserve">, </w:t>
      </w:r>
      <w:r w:rsidR="0046666D" w:rsidRPr="00AA3EB3">
        <w:rPr>
          <w:rFonts w:ascii="Calibri" w:eastAsia="Times New Roman" w:hAnsi="Calibri" w:cs="Calibri"/>
          <w:bCs/>
        </w:rPr>
        <w:t xml:space="preserve">Pamela </w:t>
      </w:r>
      <w:r w:rsidR="00BD2D60">
        <w:rPr>
          <w:rFonts w:ascii="Calibri" w:eastAsia="Times New Roman" w:hAnsi="Calibri" w:cs="Calibri"/>
          <w:bCs/>
        </w:rPr>
        <w:t xml:space="preserve">Fiore </w:t>
      </w:r>
      <w:r w:rsidR="0046666D" w:rsidRPr="00AA3EB3">
        <w:rPr>
          <w:rFonts w:ascii="Calibri" w:eastAsia="Times New Roman" w:hAnsi="Calibri" w:cs="Calibri"/>
          <w:bCs/>
        </w:rPr>
        <w:t xml:space="preserve">(Past President), </w:t>
      </w:r>
      <w:r w:rsidR="00BD2D60">
        <w:rPr>
          <w:rFonts w:ascii="Calibri" w:eastAsia="Times New Roman" w:hAnsi="Calibri" w:cs="Calibri"/>
          <w:bCs/>
        </w:rPr>
        <w:t xml:space="preserve">Pamela Miller, </w:t>
      </w:r>
      <w:r w:rsidR="0046666D" w:rsidRPr="00AA3EB3">
        <w:rPr>
          <w:rFonts w:ascii="Calibri" w:eastAsia="Times New Roman" w:hAnsi="Calibri" w:cs="Calibri"/>
          <w:bCs/>
        </w:rPr>
        <w:t xml:space="preserve">Susan Stango, Cara Staus, Kelsey </w:t>
      </w:r>
      <w:proofErr w:type="spellStart"/>
      <w:r w:rsidR="0046666D" w:rsidRPr="00AA3EB3">
        <w:rPr>
          <w:rFonts w:ascii="Calibri" w:eastAsia="Times New Roman" w:hAnsi="Calibri" w:cs="Calibri"/>
          <w:bCs/>
        </w:rPr>
        <w:t>Virgulto</w:t>
      </w:r>
      <w:proofErr w:type="spellEnd"/>
      <w:r w:rsidR="00D177E0" w:rsidRPr="00AA3EB3">
        <w:rPr>
          <w:rFonts w:ascii="Calibri" w:hAnsi="Calibri" w:cs="Calibri"/>
        </w:rPr>
        <w:t xml:space="preserve"> </w:t>
      </w:r>
      <w:r w:rsidR="00442E50">
        <w:rPr>
          <w:rFonts w:ascii="Calibri" w:hAnsi="Calibri" w:cs="Calibri"/>
        </w:rPr>
        <w:t>(Director)</w:t>
      </w:r>
    </w:p>
    <w:p w14:paraId="2009036B" w14:textId="77777777" w:rsidR="005E3B48" w:rsidRDefault="005E3B48" w:rsidP="00B50C17">
      <w:pPr>
        <w:spacing w:after="120"/>
        <w:rPr>
          <w:rFonts w:ascii="Calibri" w:eastAsia="Times New Roman" w:hAnsi="Calibri" w:cs="Calibri"/>
          <w:b/>
          <w:bCs/>
        </w:rPr>
      </w:pPr>
    </w:p>
    <w:p w14:paraId="1DBD84E9" w14:textId="5F32197F" w:rsidR="008C0D4F" w:rsidRPr="00AA3EB3" w:rsidRDefault="00DD6AF0" w:rsidP="00B50C17">
      <w:pPr>
        <w:spacing w:after="120"/>
        <w:rPr>
          <w:rFonts w:ascii="Calibri" w:eastAsia="Times New Roman" w:hAnsi="Calibri" w:cs="Calibri"/>
          <w:b/>
          <w:bCs/>
        </w:rPr>
      </w:pPr>
      <w:r w:rsidRPr="00AA3EB3">
        <w:rPr>
          <w:rFonts w:ascii="Calibri" w:eastAsia="Times New Roman" w:hAnsi="Calibri" w:cs="Calibri"/>
          <w:b/>
          <w:bCs/>
        </w:rPr>
        <w:t xml:space="preserve">The CSHRM </w:t>
      </w:r>
      <w:r w:rsidR="00C83209">
        <w:rPr>
          <w:rFonts w:ascii="Calibri" w:eastAsia="Times New Roman" w:hAnsi="Calibri" w:cs="Calibri"/>
          <w:b/>
          <w:bCs/>
        </w:rPr>
        <w:t xml:space="preserve">April Quarterly Meeting </w:t>
      </w:r>
      <w:r w:rsidR="00CF0D34" w:rsidRPr="00AA3EB3">
        <w:rPr>
          <w:rFonts w:ascii="Calibri" w:eastAsia="Times New Roman" w:hAnsi="Calibri" w:cs="Calibri"/>
          <w:b/>
          <w:bCs/>
        </w:rPr>
        <w:t xml:space="preserve">was called to order </w:t>
      </w:r>
      <w:r w:rsidR="00513A38" w:rsidRPr="00AA3EB3">
        <w:rPr>
          <w:rFonts w:ascii="Calibri" w:eastAsia="Times New Roman" w:hAnsi="Calibri" w:cs="Calibri"/>
          <w:b/>
          <w:bCs/>
        </w:rPr>
        <w:t xml:space="preserve">on </w:t>
      </w:r>
      <w:r w:rsidR="008C0D4F" w:rsidRPr="00AA3EB3">
        <w:rPr>
          <w:rFonts w:ascii="Calibri" w:eastAsia="Times New Roman" w:hAnsi="Calibri" w:cs="Calibri"/>
          <w:b/>
          <w:bCs/>
        </w:rPr>
        <w:t xml:space="preserve">April 2, </w:t>
      </w:r>
      <w:proofErr w:type="gramStart"/>
      <w:r w:rsidR="008C0D4F" w:rsidRPr="00AA3EB3">
        <w:rPr>
          <w:rFonts w:ascii="Calibri" w:eastAsia="Times New Roman" w:hAnsi="Calibri" w:cs="Calibri"/>
          <w:b/>
          <w:bCs/>
        </w:rPr>
        <w:t>2024</w:t>
      </w:r>
      <w:proofErr w:type="gramEnd"/>
      <w:r w:rsidR="008C0D4F" w:rsidRPr="00AA3EB3">
        <w:rPr>
          <w:rFonts w:ascii="Calibri" w:eastAsia="Times New Roman" w:hAnsi="Calibri" w:cs="Calibri"/>
          <w:b/>
          <w:bCs/>
        </w:rPr>
        <w:t xml:space="preserve"> at </w:t>
      </w:r>
      <w:r w:rsidR="00225818" w:rsidRPr="00AA3EB3">
        <w:rPr>
          <w:rFonts w:ascii="Calibri" w:eastAsia="Times New Roman" w:hAnsi="Calibri" w:cs="Calibri"/>
          <w:b/>
          <w:bCs/>
        </w:rPr>
        <w:t>9:00am</w:t>
      </w:r>
      <w:r w:rsidR="00C83209">
        <w:rPr>
          <w:rFonts w:ascii="Calibri" w:eastAsia="Times New Roman" w:hAnsi="Calibri" w:cs="Calibri"/>
          <w:b/>
          <w:bCs/>
        </w:rPr>
        <w:t xml:space="preserve"> and Board Meeting at 1:00p.</w:t>
      </w:r>
    </w:p>
    <w:tbl>
      <w:tblPr>
        <w:tblStyle w:val="TableGrid"/>
        <w:tblW w:w="13703" w:type="dxa"/>
        <w:tblInd w:w="85" w:type="dxa"/>
        <w:tblLayout w:type="fixed"/>
        <w:tblLook w:val="0680" w:firstRow="0" w:lastRow="0" w:firstColumn="1" w:lastColumn="0" w:noHBand="1" w:noVBand="1"/>
      </w:tblPr>
      <w:tblGrid>
        <w:gridCol w:w="2903"/>
        <w:gridCol w:w="5737"/>
        <w:gridCol w:w="2340"/>
        <w:gridCol w:w="2723"/>
      </w:tblGrid>
      <w:tr w:rsidR="000B2DCD" w:rsidRPr="00AA3EB3" w14:paraId="1E6E98E5" w14:textId="77777777" w:rsidTr="000D54D5">
        <w:trPr>
          <w:trHeight w:val="485"/>
          <w:tblHeader/>
        </w:trPr>
        <w:tc>
          <w:tcPr>
            <w:tcW w:w="2903" w:type="dxa"/>
            <w:shd w:val="clear" w:color="auto" w:fill="BFBFBF" w:themeFill="background1" w:themeFillShade="BF"/>
            <w:vAlign w:val="center"/>
          </w:tcPr>
          <w:p w14:paraId="69B92C19" w14:textId="77777777" w:rsidR="000B2DCD" w:rsidRPr="00AA3EB3" w:rsidRDefault="000B2DCD" w:rsidP="00633193">
            <w:pPr>
              <w:spacing w:before="60" w:after="6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5737" w:type="dxa"/>
            <w:shd w:val="clear" w:color="auto" w:fill="BFBFBF" w:themeFill="background1" w:themeFillShade="BF"/>
            <w:vAlign w:val="center"/>
          </w:tcPr>
          <w:p w14:paraId="7FDDAE51" w14:textId="77777777" w:rsidR="000B2DCD" w:rsidRPr="00AA3EB3" w:rsidRDefault="000B2DCD" w:rsidP="00633193">
            <w:pPr>
              <w:spacing w:before="60" w:after="6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Discussion</w:t>
            </w:r>
          </w:p>
        </w:tc>
        <w:tc>
          <w:tcPr>
            <w:tcW w:w="2340" w:type="dxa"/>
            <w:shd w:val="clear" w:color="auto" w:fill="BFBFBF" w:themeFill="background1" w:themeFillShade="BF"/>
            <w:vAlign w:val="center"/>
          </w:tcPr>
          <w:p w14:paraId="76756790" w14:textId="77777777" w:rsidR="000B2DCD" w:rsidRPr="00AA3EB3" w:rsidRDefault="000B2DCD" w:rsidP="00633193">
            <w:pPr>
              <w:spacing w:before="60" w:after="6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Recommendation / Action</w:t>
            </w:r>
          </w:p>
        </w:tc>
        <w:tc>
          <w:tcPr>
            <w:tcW w:w="2723" w:type="dxa"/>
            <w:shd w:val="clear" w:color="auto" w:fill="BFBFBF" w:themeFill="background1" w:themeFillShade="BF"/>
            <w:vAlign w:val="center"/>
          </w:tcPr>
          <w:p w14:paraId="1112EF2F" w14:textId="77777777" w:rsidR="000B2DCD" w:rsidRPr="00AA3EB3" w:rsidRDefault="000B2DCD" w:rsidP="00633193">
            <w:pPr>
              <w:spacing w:before="60" w:after="6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Follow-up</w:t>
            </w:r>
          </w:p>
        </w:tc>
      </w:tr>
      <w:tr w:rsidR="000B2DCD" w:rsidRPr="00AA3EB3" w14:paraId="2E9D9D1D" w14:textId="77777777" w:rsidTr="000D54D5">
        <w:trPr>
          <w:trHeight w:val="247"/>
        </w:trPr>
        <w:tc>
          <w:tcPr>
            <w:tcW w:w="2903" w:type="dxa"/>
          </w:tcPr>
          <w:p w14:paraId="13EC5339" w14:textId="7492C7F3" w:rsidR="006221F7" w:rsidRPr="00AA3EB3" w:rsidRDefault="0081542C" w:rsidP="00F3644F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Minutes</w:t>
            </w:r>
          </w:p>
        </w:tc>
        <w:tc>
          <w:tcPr>
            <w:tcW w:w="5737" w:type="dxa"/>
            <w:vAlign w:val="center"/>
          </w:tcPr>
          <w:p w14:paraId="6C4176DD" w14:textId="1FFB61CD" w:rsidR="00D177E0" w:rsidRPr="00AA3EB3" w:rsidRDefault="0008373A" w:rsidP="00D177E0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340" w:type="dxa"/>
          </w:tcPr>
          <w:p w14:paraId="2679EF3A" w14:textId="3E38A3BA" w:rsidR="00935D32" w:rsidRPr="00AA3EB3" w:rsidRDefault="00F3644F" w:rsidP="00F3644F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723" w:type="dxa"/>
          </w:tcPr>
          <w:p w14:paraId="2EDB5020" w14:textId="74B9670D" w:rsidR="000B2DCD" w:rsidRPr="00AA3EB3" w:rsidRDefault="00F3644F" w:rsidP="00633193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</w:tr>
      <w:tr w:rsidR="003C7B8B" w:rsidRPr="00AA3EB3" w14:paraId="3A0AAEA6" w14:textId="77777777" w:rsidTr="000D54D5">
        <w:trPr>
          <w:trHeight w:val="247"/>
        </w:trPr>
        <w:tc>
          <w:tcPr>
            <w:tcW w:w="2903" w:type="dxa"/>
          </w:tcPr>
          <w:p w14:paraId="36257EAB" w14:textId="3DED0F1F" w:rsidR="007062B6" w:rsidRPr="00AA3EB3" w:rsidRDefault="00513A38" w:rsidP="00F3644F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President’s Update</w:t>
            </w:r>
          </w:p>
        </w:tc>
        <w:tc>
          <w:tcPr>
            <w:tcW w:w="5737" w:type="dxa"/>
            <w:vAlign w:val="center"/>
          </w:tcPr>
          <w:p w14:paraId="3D8A2832" w14:textId="6B9985E3" w:rsidR="00A84C88" w:rsidRPr="00AA3EB3" w:rsidRDefault="00390BE7" w:rsidP="000D54D5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Acknowledgement that this is the first </w:t>
            </w:r>
            <w:r w:rsidR="00A84C88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in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r w:rsidR="00A84C88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person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meeting since </w:t>
            </w:r>
            <w:proofErr w:type="gramStart"/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COVID</w:t>
            </w:r>
            <w:proofErr w:type="gramEnd"/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</w:p>
          <w:p w14:paraId="1BE9F000" w14:textId="77777777" w:rsidR="00390BE7" w:rsidRPr="00AA3EB3" w:rsidRDefault="00225818" w:rsidP="00F3644F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Participant introductions </w:t>
            </w:r>
          </w:p>
          <w:p w14:paraId="1C8F51BD" w14:textId="39135E76" w:rsidR="00390BE7" w:rsidRPr="00AA3EB3" w:rsidRDefault="00390BE7" w:rsidP="00F3644F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Announcement that the </w:t>
            </w:r>
            <w:r w:rsidR="002928BB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32</w:t>
            </w:r>
            <w:r w:rsidR="002928BB" w:rsidRPr="00AA3EB3">
              <w:rPr>
                <w:rFonts w:ascii="Calibri" w:eastAsia="Times New Roman" w:hAnsi="Calibri" w:cs="Calibri"/>
                <w:bCs/>
                <w:sz w:val="20"/>
                <w:szCs w:val="20"/>
                <w:vertAlign w:val="superscript"/>
              </w:rPr>
              <w:t>nd</w:t>
            </w:r>
            <w:r w:rsidR="002928BB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New England regional healthcare risk management conference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is </w:t>
            </w:r>
            <w:r w:rsidR="002928BB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May 5 -7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, 2024 in Mystic, CT</w:t>
            </w:r>
            <w:r w:rsidR="00C83209">
              <w:rPr>
                <w:rFonts w:ascii="Calibri" w:eastAsia="Times New Roman" w:hAnsi="Calibri" w:cs="Calibri"/>
                <w:bCs/>
                <w:sz w:val="20"/>
                <w:szCs w:val="20"/>
              </w:rPr>
              <w:t>.</w:t>
            </w:r>
          </w:p>
          <w:p w14:paraId="258EA394" w14:textId="77777777" w:rsidR="00390BE7" w:rsidRPr="00AA3EB3" w:rsidRDefault="002928BB" w:rsidP="00F3644F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Upcoming meetings:</w:t>
            </w:r>
          </w:p>
          <w:p w14:paraId="02959DAF" w14:textId="66486F7A" w:rsidR="00390BE7" w:rsidRPr="00AA3EB3" w:rsidRDefault="002928BB" w:rsidP="00390BE7">
            <w:pPr>
              <w:pStyle w:val="ListParagraph"/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June 18</w:t>
            </w:r>
            <w:r w:rsidR="00390BE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-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webinar</w:t>
            </w:r>
          </w:p>
          <w:p w14:paraId="74B4E3A3" w14:textId="30543FA4" w:rsidR="00390BE7" w:rsidRPr="00AA3EB3" w:rsidRDefault="002928BB" w:rsidP="00390BE7">
            <w:pPr>
              <w:pStyle w:val="ListParagraph"/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Sept 17 </w:t>
            </w:r>
            <w:r w:rsidR="00390BE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-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in person (Bridgeport)</w:t>
            </w:r>
          </w:p>
          <w:p w14:paraId="1526545B" w14:textId="5090AD18" w:rsidR="002928BB" w:rsidRPr="00AA3EB3" w:rsidRDefault="002928BB" w:rsidP="00390BE7">
            <w:pPr>
              <w:pStyle w:val="ListParagraph"/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Dec 3</w:t>
            </w:r>
            <w:r w:rsidR="00390BE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- in person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TBD</w:t>
            </w:r>
          </w:p>
          <w:p w14:paraId="57794128" w14:textId="68B635DA" w:rsidR="000D54D5" w:rsidRPr="00AA3EB3" w:rsidRDefault="00451046" w:rsidP="005E3B48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Thank you to</w:t>
            </w:r>
            <w:r w:rsidR="00390BE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r w:rsidR="00390BE7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Cara</w:t>
            </w:r>
            <w:r w:rsidR="00390BE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for work on CSHRM website</w:t>
            </w:r>
          </w:p>
        </w:tc>
        <w:tc>
          <w:tcPr>
            <w:tcW w:w="2340" w:type="dxa"/>
          </w:tcPr>
          <w:p w14:paraId="61C58FF8" w14:textId="07B340DB" w:rsidR="003C7B8B" w:rsidRPr="00AA3EB3" w:rsidRDefault="00F3644F" w:rsidP="00633193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723" w:type="dxa"/>
          </w:tcPr>
          <w:p w14:paraId="73310145" w14:textId="02CBD107" w:rsidR="003C7B8B" w:rsidRPr="00AA3EB3" w:rsidRDefault="00F3644F" w:rsidP="00633193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</w:tr>
      <w:tr w:rsidR="000B2DCD" w:rsidRPr="00AA3EB3" w14:paraId="4B97EAE6" w14:textId="77777777" w:rsidTr="000D54D5">
        <w:trPr>
          <w:trHeight w:val="247"/>
        </w:trPr>
        <w:tc>
          <w:tcPr>
            <w:tcW w:w="2903" w:type="dxa"/>
          </w:tcPr>
          <w:p w14:paraId="46DAF670" w14:textId="4621E3F7" w:rsidR="000B2DCD" w:rsidRPr="00AA3EB3" w:rsidRDefault="001E0BB8" w:rsidP="00F3644F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Awards Presentation</w:t>
            </w:r>
          </w:p>
        </w:tc>
        <w:tc>
          <w:tcPr>
            <w:tcW w:w="5737" w:type="dxa"/>
            <w:vAlign w:val="center"/>
          </w:tcPr>
          <w:p w14:paraId="1FBF503A" w14:textId="53BCE5B2" w:rsidR="001E0BB8" w:rsidRPr="00AA3EB3" w:rsidRDefault="00390BE7" w:rsidP="00F3644F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P</w:t>
            </w:r>
            <w:r w:rsidR="001E0BB8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ast president award 2023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presented to Pamela Miller</w:t>
            </w:r>
          </w:p>
          <w:p w14:paraId="592D0240" w14:textId="313CD04D" w:rsidR="000D54D5" w:rsidRPr="00AA3EB3" w:rsidRDefault="001E0BB8" w:rsidP="005E3B48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Risk professional of the year </w:t>
            </w:r>
            <w:r w:rsidR="00390BE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presented to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Patrick McGrath</w:t>
            </w:r>
          </w:p>
        </w:tc>
        <w:tc>
          <w:tcPr>
            <w:tcW w:w="2340" w:type="dxa"/>
          </w:tcPr>
          <w:p w14:paraId="2EBC29BE" w14:textId="6CFF9CD3" w:rsidR="009E040B" w:rsidRPr="00AA3EB3" w:rsidRDefault="00F3644F" w:rsidP="008C0D4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723" w:type="dxa"/>
          </w:tcPr>
          <w:p w14:paraId="039A255C" w14:textId="25304BE8" w:rsidR="009E040B" w:rsidRPr="00AA3EB3" w:rsidRDefault="00352DB9" w:rsidP="00633193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r w:rsidR="00F3644F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</w:tr>
      <w:tr w:rsidR="001E0BB8" w:rsidRPr="00AA3EB3" w14:paraId="60971CE8" w14:textId="77777777" w:rsidTr="000D54D5">
        <w:trPr>
          <w:trHeight w:val="247"/>
        </w:trPr>
        <w:tc>
          <w:tcPr>
            <w:tcW w:w="2903" w:type="dxa"/>
          </w:tcPr>
          <w:p w14:paraId="1BE11DD8" w14:textId="3F80FEEF" w:rsidR="001E0BB8" w:rsidRPr="00AA3EB3" w:rsidRDefault="00451046" w:rsidP="00F3644F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Treasurer Report</w:t>
            </w:r>
          </w:p>
        </w:tc>
        <w:tc>
          <w:tcPr>
            <w:tcW w:w="5737" w:type="dxa"/>
            <w:vAlign w:val="center"/>
          </w:tcPr>
          <w:p w14:paraId="13380A3E" w14:textId="7E39BE38" w:rsidR="005E3B48" w:rsidRPr="005E3B48" w:rsidRDefault="005E3B48" w:rsidP="005E3B48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Account: 9552</w:t>
            </w: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br/>
              <w:t>Balance:  $27,721.52</w:t>
            </w:r>
          </w:p>
          <w:p w14:paraId="46FB5B7C" w14:textId="45A158F1" w:rsidR="00390BE7" w:rsidRPr="005E3B48" w:rsidRDefault="005E3B48" w:rsidP="00F3644F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Money collected in dues and most used to p</w:t>
            </w:r>
            <w:r w:rsidR="00451046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ay </w:t>
            </w:r>
            <w:proofErr w:type="gramStart"/>
            <w:r w:rsidR="00390BE7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credit card</w:t>
            </w:r>
            <w:proofErr w:type="gramEnd"/>
            <w:r w:rsidR="00390BE7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fees to Star Chapter</w:t>
            </w:r>
          </w:p>
          <w:p w14:paraId="54E1B129" w14:textId="4986D799" w:rsidR="00451046" w:rsidRPr="005E3B48" w:rsidRDefault="00390BE7" w:rsidP="00F3644F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2</w:t>
            </w:r>
            <w:r w:rsidR="00451046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023 regional profits </w:t>
            </w:r>
            <w:r w:rsidR="005E3B48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to be </w:t>
            </w:r>
            <w:proofErr w:type="gramStart"/>
            <w:r w:rsidR="005E3B48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deposited</w:t>
            </w:r>
            <w:proofErr w:type="gramEnd"/>
          </w:p>
          <w:p w14:paraId="0CAAE8D2" w14:textId="5ED32784" w:rsidR="00390BE7" w:rsidRPr="005E3B48" w:rsidRDefault="00390BE7" w:rsidP="00F3644F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Currently </w:t>
            </w:r>
            <w:r w:rsidR="005E3B48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about </w:t>
            </w:r>
            <w:proofErr w:type="gramStart"/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30 chapter</w:t>
            </w:r>
            <w:proofErr w:type="gramEnd"/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members</w:t>
            </w:r>
          </w:p>
          <w:p w14:paraId="560084AB" w14:textId="153E25C8" w:rsidR="00451046" w:rsidRPr="005E3B48" w:rsidRDefault="00390BE7" w:rsidP="00F3644F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lastRenderedPageBreak/>
              <w:t xml:space="preserve">The chapter offers </w:t>
            </w:r>
            <w:r w:rsidR="00451046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ASHRM scholarships to conference, academy, </w:t>
            </w:r>
            <w:r w:rsidR="00F3644F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NNESHRM.  Also helps pay for CPHRM.</w:t>
            </w:r>
          </w:p>
          <w:p w14:paraId="2642AAAE" w14:textId="29742B84" w:rsidR="00451046" w:rsidRPr="005E3B48" w:rsidRDefault="00F3644F" w:rsidP="00F3644F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Planning to send Dawn Lantiere (President) to </w:t>
            </w:r>
            <w:r w:rsid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a</w:t>
            </w: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conference</w:t>
            </w:r>
          </w:p>
        </w:tc>
        <w:tc>
          <w:tcPr>
            <w:tcW w:w="2340" w:type="dxa"/>
          </w:tcPr>
          <w:p w14:paraId="669AAC6D" w14:textId="65E880EE" w:rsidR="007B1C6A" w:rsidRPr="00AA3EB3" w:rsidRDefault="00390BE7" w:rsidP="00E04B47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lastRenderedPageBreak/>
              <w:t>Goal is to increase membership</w:t>
            </w:r>
            <w:r w:rsidR="00F3644F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for dues to support activities.</w:t>
            </w:r>
          </w:p>
        </w:tc>
        <w:tc>
          <w:tcPr>
            <w:tcW w:w="2723" w:type="dxa"/>
          </w:tcPr>
          <w:p w14:paraId="56D5BBEB" w14:textId="40DAF659" w:rsidR="001E0BB8" w:rsidRPr="00AA3EB3" w:rsidRDefault="00F3644F" w:rsidP="00633193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Allison Funicelli to submit the working account balance.</w:t>
            </w:r>
          </w:p>
        </w:tc>
      </w:tr>
      <w:tr w:rsidR="007A22AF" w:rsidRPr="00AA3EB3" w14:paraId="03B73513" w14:textId="77777777" w:rsidTr="00CA63B2">
        <w:trPr>
          <w:trHeight w:val="247"/>
        </w:trPr>
        <w:tc>
          <w:tcPr>
            <w:tcW w:w="2903" w:type="dxa"/>
          </w:tcPr>
          <w:p w14:paraId="77EF58A3" w14:textId="688C44B3" w:rsidR="007A22AF" w:rsidRPr="00AA3EB3" w:rsidRDefault="007A22AF" w:rsidP="007A22AF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Educational Sessions</w:t>
            </w:r>
          </w:p>
        </w:tc>
        <w:tc>
          <w:tcPr>
            <w:tcW w:w="5737" w:type="dxa"/>
            <w:vAlign w:val="center"/>
          </w:tcPr>
          <w:p w14:paraId="6834650F" w14:textId="77777777" w:rsidR="007A22AF" w:rsidRPr="00AA3EB3" w:rsidRDefault="007A22AF" w:rsidP="007A22AF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Title: Nurse Staffing Ratios: A Solution or Mandating the Impossible?</w:t>
            </w:r>
          </w:p>
          <w:p w14:paraId="3D15EF14" w14:textId="77777777" w:rsidR="007A22AF" w:rsidRPr="00AA3EB3" w:rsidRDefault="007A22AF" w:rsidP="007A22AF">
            <w:pPr>
              <w:pStyle w:val="ListParagraph"/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Speaker: Mario Giannettino </w:t>
            </w:r>
          </w:p>
          <w:p w14:paraId="0D81AB0F" w14:textId="0D3C71AC" w:rsidR="007A22AF" w:rsidRPr="00AA3EB3" w:rsidRDefault="007A22AF" w:rsidP="007A22AF">
            <w:pPr>
              <w:pStyle w:val="ListParagraph"/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428C1B4B" w14:textId="77777777" w:rsidR="007A22AF" w:rsidRPr="00AA3EB3" w:rsidRDefault="007A22AF" w:rsidP="007A22AF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Title: Time for Spring Cleaning?  Dust off and Clean Up Your Risk Management Program</w:t>
            </w:r>
          </w:p>
          <w:p w14:paraId="34285A8E" w14:textId="62E178DF" w:rsidR="007A22AF" w:rsidRPr="00AA3EB3" w:rsidRDefault="007A22AF" w:rsidP="007A22AF">
            <w:pPr>
              <w:pStyle w:val="ListParagraph"/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Speakers: Tracey Angelo and Allison Funicelli</w:t>
            </w:r>
          </w:p>
        </w:tc>
        <w:tc>
          <w:tcPr>
            <w:tcW w:w="2340" w:type="dxa"/>
          </w:tcPr>
          <w:p w14:paraId="0B26BE73" w14:textId="697E603B" w:rsidR="007A22AF" w:rsidRPr="00AA3EB3" w:rsidRDefault="007A22AF" w:rsidP="007A22AF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723" w:type="dxa"/>
          </w:tcPr>
          <w:p w14:paraId="6864F27B" w14:textId="1FBF4951" w:rsidR="007A22AF" w:rsidRPr="00AA3EB3" w:rsidRDefault="007A22AF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</w:tr>
      <w:tr w:rsidR="002A3FC6" w:rsidRPr="00AA3EB3" w14:paraId="5CA1A11F" w14:textId="77777777" w:rsidTr="000D54D5">
        <w:trPr>
          <w:trHeight w:val="247"/>
        </w:trPr>
        <w:tc>
          <w:tcPr>
            <w:tcW w:w="2903" w:type="dxa"/>
          </w:tcPr>
          <w:p w14:paraId="632005B4" w14:textId="65898B5F" w:rsidR="002A3FC6" w:rsidRPr="00AA3EB3" w:rsidRDefault="002A3FC6" w:rsidP="007A22AF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Other and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Closing</w:t>
            </w:r>
            <w:proofErr w:type="gramEnd"/>
          </w:p>
        </w:tc>
        <w:tc>
          <w:tcPr>
            <w:tcW w:w="5737" w:type="dxa"/>
          </w:tcPr>
          <w:p w14:paraId="5E87B90F" w14:textId="3D503A0E" w:rsidR="002A3FC6" w:rsidRPr="00AA3EB3" w:rsidRDefault="002A3FC6" w:rsidP="007A22AF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340" w:type="dxa"/>
          </w:tcPr>
          <w:p w14:paraId="17D35928" w14:textId="1F851DF9" w:rsidR="002A3FC6" w:rsidRPr="00AA3EB3" w:rsidRDefault="002A3FC6" w:rsidP="006E136B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723" w:type="dxa"/>
          </w:tcPr>
          <w:p w14:paraId="22100BCE" w14:textId="212453E4" w:rsidR="002A3FC6" w:rsidRPr="002A3FC6" w:rsidRDefault="002A3FC6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</w:tr>
      <w:tr w:rsidR="007A22AF" w:rsidRPr="00AA3EB3" w14:paraId="384AD67C" w14:textId="77777777" w:rsidTr="000D54D5">
        <w:trPr>
          <w:trHeight w:val="247"/>
        </w:trPr>
        <w:tc>
          <w:tcPr>
            <w:tcW w:w="2903" w:type="dxa"/>
          </w:tcPr>
          <w:p w14:paraId="29A55A14" w14:textId="3132C921" w:rsidR="007A22AF" w:rsidRPr="00AA3EB3" w:rsidRDefault="007A22AF" w:rsidP="007A22AF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Board Meeting</w:t>
            </w:r>
          </w:p>
          <w:p w14:paraId="7E9A1D3A" w14:textId="74FB0A46" w:rsidR="00D92EFC" w:rsidRPr="00AA3EB3" w:rsidRDefault="00D92EFC" w:rsidP="00D92EFC">
            <w:pPr>
              <w:pStyle w:val="ListParagraph"/>
              <w:spacing w:before="60" w:after="60"/>
              <w:ind w:left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1p-2p</w:t>
            </w:r>
          </w:p>
          <w:p w14:paraId="7AE6762F" w14:textId="59102990" w:rsidR="00D92EFC" w:rsidRPr="00AA3EB3" w:rsidRDefault="00D92EFC" w:rsidP="00D92EFC">
            <w:pPr>
              <w:spacing w:before="60" w:after="6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737" w:type="dxa"/>
          </w:tcPr>
          <w:p w14:paraId="04E99466" w14:textId="0549BC67" w:rsidR="00FE69A7" w:rsidRPr="00AA3EB3" w:rsidRDefault="00FE69A7" w:rsidP="007A22AF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Present: Dawn</w:t>
            </w:r>
            <w:r w:rsidR="002A3FC6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Lantiere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, Pam</w:t>
            </w:r>
            <w:r w:rsidR="002A3FC6">
              <w:rPr>
                <w:rFonts w:ascii="Calibri" w:eastAsia="Times New Roman" w:hAnsi="Calibri" w:cs="Calibri"/>
                <w:bCs/>
                <w:sz w:val="20"/>
                <w:szCs w:val="20"/>
              </w:rPr>
              <w:t>ela Fiore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, Mario</w:t>
            </w:r>
            <w:r w:rsidR="002A3FC6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 w:rsidR="002A3FC6">
              <w:rPr>
                <w:rFonts w:ascii="Calibri" w:eastAsia="Times New Roman" w:hAnsi="Calibri" w:cs="Calibri"/>
                <w:bCs/>
                <w:sz w:val="20"/>
                <w:szCs w:val="20"/>
              </w:rPr>
              <w:t>Gionnettino</w:t>
            </w:r>
            <w:proofErr w:type="spellEnd"/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, Rachel</w:t>
            </w:r>
            <w:r w:rsidR="002A3FC6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Booth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, Allison</w:t>
            </w:r>
            <w:r w:rsidR="002A3FC6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Funicelli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, Kel</w:t>
            </w:r>
            <w:r w:rsidR="002A3FC6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sey </w:t>
            </w:r>
            <w:proofErr w:type="spellStart"/>
            <w:r w:rsidR="002A3FC6">
              <w:rPr>
                <w:rFonts w:ascii="Calibri" w:eastAsia="Times New Roman" w:hAnsi="Calibri" w:cs="Calibri"/>
                <w:bCs/>
                <w:sz w:val="20"/>
                <w:szCs w:val="20"/>
              </w:rPr>
              <w:t>Virgulto</w:t>
            </w:r>
            <w:proofErr w:type="spellEnd"/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, Chris</w:t>
            </w:r>
            <w:r w:rsidR="002A3FC6">
              <w:rPr>
                <w:rFonts w:ascii="Calibri" w:eastAsia="Times New Roman" w:hAnsi="Calibri" w:cs="Calibri"/>
                <w:bCs/>
                <w:sz w:val="20"/>
                <w:szCs w:val="20"/>
              </w:rPr>
              <w:t>tine Keenan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, Lisa</w:t>
            </w:r>
            <w:r w:rsidR="002A3FC6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Mariani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</w:p>
          <w:p w14:paraId="3F0BCB0E" w14:textId="77777777" w:rsidR="00FE69A7" w:rsidRPr="00AA3EB3" w:rsidRDefault="00FE69A7" w:rsidP="007A22AF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727F9807" w14:textId="77777777" w:rsidR="005D6B08" w:rsidRPr="00AA3EB3" w:rsidRDefault="007A22AF" w:rsidP="007A22AF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Initiated planning for NNESHRM</w:t>
            </w:r>
            <w:r w:rsidR="005D6B08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.  </w:t>
            </w:r>
          </w:p>
          <w:p w14:paraId="13BBDFAE" w14:textId="77777777" w:rsidR="005D6B08" w:rsidRPr="00AA3EB3" w:rsidRDefault="005D6B08" w:rsidP="005D6B08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For the raffle last year, we did a CT themed basket that included </w:t>
            </w:r>
            <w:r w:rsidR="007A22AF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local food and drink. 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Considering doing something similar.  </w:t>
            </w:r>
          </w:p>
          <w:p w14:paraId="2D871785" w14:textId="2980D155" w:rsidR="007A22AF" w:rsidRPr="00AA3EB3" w:rsidRDefault="005D6B08" w:rsidP="005D6B08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Discussed purchasing swag, such as magnetic logo clips that holds CT chapter specific information.</w:t>
            </w:r>
          </w:p>
          <w:p w14:paraId="16E11E5E" w14:textId="73F04328" w:rsidR="006E136B" w:rsidRPr="00AA3EB3" w:rsidRDefault="006E136B" w:rsidP="005D6B08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Table prep with cloth and banner.</w:t>
            </w:r>
          </w:p>
          <w:p w14:paraId="02A64863" w14:textId="77777777" w:rsidR="007A22AF" w:rsidRPr="00AA3EB3" w:rsidRDefault="007A22AF" w:rsidP="007A22AF">
            <w:pPr>
              <w:pStyle w:val="ListParagraph"/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6E567017" w14:textId="5D9C1423" w:rsidR="007A22AF" w:rsidRPr="00AA3EB3" w:rsidRDefault="007A22AF" w:rsidP="007A22AF">
            <w:pPr>
              <w:pStyle w:val="ListParagraph"/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Brainstorming </w:t>
            </w:r>
            <w:r w:rsidR="00FE69A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session: 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methods to increase memberships and fill open positions.  </w:t>
            </w:r>
          </w:p>
          <w:p w14:paraId="42765616" w14:textId="77777777" w:rsidR="007A22AF" w:rsidRPr="00AA3EB3" w:rsidRDefault="007A22AF" w:rsidP="007A22AF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CHA risk group has put in plugs for </w:t>
            </w:r>
            <w:proofErr w:type="gramStart"/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CSHRM</w:t>
            </w:r>
            <w:proofErr w:type="gramEnd"/>
          </w:p>
          <w:p w14:paraId="6B504F0D" w14:textId="7F229BF9" w:rsidR="007A22AF" w:rsidRPr="00AA3EB3" w:rsidRDefault="007A22AF" w:rsidP="00B14962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Consider</w:t>
            </w:r>
            <w:r w:rsidR="005C099A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ations</w:t>
            </w:r>
            <w:r w:rsidR="005D6B08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included creating a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social media page</w:t>
            </w:r>
            <w:r w:rsidR="005D6B08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, a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patient safety collaborative education session</w:t>
            </w:r>
            <w:r w:rsidR="005D6B08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, group activity such as golf tournament</w:t>
            </w:r>
            <w:r w:rsidR="006E136B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or cornhole</w:t>
            </w:r>
            <w:r w:rsidR="005D6B08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.</w:t>
            </w:r>
            <w:r w:rsidR="006E136B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</w:p>
          <w:p w14:paraId="5F4FF259" w14:textId="28B53207" w:rsidR="00FE69A7" w:rsidRPr="00AA3EB3" w:rsidRDefault="00FE69A7" w:rsidP="007A22AF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Robust discussion surrounding discounts for member</w:t>
            </w:r>
            <w:r w:rsidR="00593ACE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ship including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individual membership, groups rate </w:t>
            </w:r>
            <w:r w:rsidR="00593ACE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(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if registers more than 3 peopl</w:t>
            </w:r>
            <w:r w:rsidR="00593ACE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e), </w:t>
            </w:r>
            <w:proofErr w:type="spellStart"/>
            <w:r w:rsidR="00593ACE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mid year</w:t>
            </w:r>
            <w:proofErr w:type="spellEnd"/>
            <w:r w:rsidR="00593ACE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discount,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sign up a</w:t>
            </w:r>
            <w:r w:rsidR="00593ACE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t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NNESHRM table.  </w:t>
            </w:r>
          </w:p>
          <w:p w14:paraId="735E2FF3" w14:textId="2D87C120" w:rsidR="007A22AF" w:rsidRPr="00AA3EB3" w:rsidRDefault="00593ACE" w:rsidP="00A74E41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Robust discussion about providing education and associated discounts. </w:t>
            </w:r>
            <w:r w:rsidR="005C099A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Offer presentations to focal organizations and give credits.   </w:t>
            </w:r>
            <w:r w:rsidR="00FE69A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NY chapter does webinars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so c</w:t>
            </w:r>
            <w:r w:rsidR="00FE69A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onsider doing a joint </w:t>
            </w:r>
            <w:r w:rsidR="00FE69A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lastRenderedPageBreak/>
              <w:t xml:space="preserve">seminar with them. </w:t>
            </w:r>
            <w:r w:rsidR="002120D0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Ask other chapters if we can invite their members to our webinar.  </w:t>
            </w:r>
            <w:r w:rsidR="00FE69A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Choose a topic with national reach and present beyond CT.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r w:rsidR="00FE69A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ASHRM says you need to listen live </w:t>
            </w:r>
            <w:proofErr w:type="gramStart"/>
            <w:r w:rsidR="00FE69A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in order to</w:t>
            </w:r>
            <w:proofErr w:type="gramEnd"/>
            <w:r w:rsidR="00FE69A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get credits and charges $39/hour.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r w:rsidR="00FE69A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Consider exploring process to attach CMEs to education.</w:t>
            </w:r>
            <w:r w:rsidR="002120D0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Consider having a judge speak.</w:t>
            </w:r>
          </w:p>
          <w:p w14:paraId="335D5D36" w14:textId="77777777" w:rsidR="005C099A" w:rsidRPr="00AA3EB3" w:rsidRDefault="005C099A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5B3808E8" w14:textId="0A33A12E" w:rsidR="005D6B08" w:rsidRPr="00AA3EB3" w:rsidRDefault="005C099A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Allison financial </w:t>
            </w:r>
            <w:r w:rsidR="006E136B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information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:  </w:t>
            </w:r>
          </w:p>
          <w:p w14:paraId="25419057" w14:textId="77777777" w:rsidR="006E136B" w:rsidRPr="00AA3EB3" w:rsidRDefault="005C099A" w:rsidP="005D6B08">
            <w:pPr>
              <w:pStyle w:val="ListParagraph"/>
              <w:numPr>
                <w:ilvl w:val="0"/>
                <w:numId w:val="11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Since we are a </w:t>
            </w:r>
            <w:proofErr w:type="spellStart"/>
            <w:proofErr w:type="gramStart"/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non profit</w:t>
            </w:r>
            <w:proofErr w:type="spellEnd"/>
            <w:proofErr w:type="gramEnd"/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, the goal is the maintain less than $50,000 in CSHRM account.  </w:t>
            </w:r>
          </w:p>
          <w:p w14:paraId="4A3D0246" w14:textId="218FD094" w:rsidR="007A22AF" w:rsidRPr="00AA3EB3" w:rsidRDefault="005C099A" w:rsidP="005D6B08">
            <w:pPr>
              <w:pStyle w:val="ListParagraph"/>
              <w:numPr>
                <w:ilvl w:val="0"/>
                <w:numId w:val="11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We had to pay for open hotel rooms </w:t>
            </w:r>
            <w:proofErr w:type="gramStart"/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at</w:t>
            </w:r>
            <w:proofErr w:type="gramEnd"/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2023 regional conference because many MA participants drove home.  </w:t>
            </w:r>
          </w:p>
          <w:p w14:paraId="68E99E7F" w14:textId="77777777" w:rsidR="00D92EFC" w:rsidRPr="00AA3EB3" w:rsidRDefault="00D92EFC" w:rsidP="00D92EFC">
            <w:pPr>
              <w:pStyle w:val="ListParagraph"/>
              <w:numPr>
                <w:ilvl w:val="0"/>
                <w:numId w:val="11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Considering making a cheat sheet document that includes information such as bill pay.</w:t>
            </w:r>
          </w:p>
          <w:p w14:paraId="6BC5DF30" w14:textId="106CBBF8" w:rsidR="00D92EFC" w:rsidRPr="00AA3EB3" w:rsidRDefault="00D92EFC" w:rsidP="00D92EFC">
            <w:pPr>
              <w:pStyle w:val="ListParagraph"/>
              <w:numPr>
                <w:ilvl w:val="0"/>
                <w:numId w:val="11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Planning to change CSHRM bank from Wells Fargo to TD </w:t>
            </w:r>
            <w:proofErr w:type="gramStart"/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bank</w:t>
            </w:r>
            <w:proofErr w:type="gramEnd"/>
          </w:p>
          <w:p w14:paraId="58D2F5A0" w14:textId="77777777" w:rsidR="002120D0" w:rsidRPr="00AA3EB3" w:rsidRDefault="002120D0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3B51B0C7" w14:textId="77777777" w:rsidR="002120D0" w:rsidRPr="00AA3EB3" w:rsidRDefault="002120D0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Copies of CSHRM board of directors and </w:t>
            </w:r>
            <w:proofErr w:type="gramStart"/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officers</w:t>
            </w:r>
            <w:proofErr w:type="gramEnd"/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responsibilities were distributed.</w:t>
            </w:r>
          </w:p>
          <w:p w14:paraId="4EDC02B4" w14:textId="77777777" w:rsidR="002120D0" w:rsidRPr="00AA3EB3" w:rsidRDefault="002120D0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43F20FBF" w14:textId="05C2EC99" w:rsidR="002120D0" w:rsidRPr="00AA3EB3" w:rsidRDefault="002120D0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Copies of the Bylaws were distributed.  These need to be read and reviewed annually.  Proposed changes need to be reviewed by an attorney.  </w:t>
            </w:r>
            <w:r w:rsidR="00D92EFC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All need to read and send edits to Dawn by 04.16.2024.  </w:t>
            </w:r>
          </w:p>
          <w:p w14:paraId="7650DF29" w14:textId="641E02FB" w:rsidR="007A22AF" w:rsidRPr="00AA3EB3" w:rsidRDefault="007A22AF" w:rsidP="00D92EFC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55A39311" w14:textId="77777777" w:rsidR="007A22AF" w:rsidRPr="00AA3EB3" w:rsidRDefault="006E136B" w:rsidP="006E136B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lastRenderedPageBreak/>
              <w:t>Solidify December meeting location and presentation prior to NNESHRM.</w:t>
            </w:r>
          </w:p>
          <w:p w14:paraId="688DAF4D" w14:textId="77777777" w:rsidR="006E136B" w:rsidRPr="00AA3EB3" w:rsidRDefault="006E136B" w:rsidP="006E136B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2DE64796" w14:textId="77777777" w:rsidR="006E136B" w:rsidRPr="00AA3EB3" w:rsidRDefault="006E136B" w:rsidP="006E136B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Increase the number of July webinar presentations.</w:t>
            </w:r>
          </w:p>
          <w:p w14:paraId="35CBC929" w14:textId="77777777" w:rsidR="002120D0" w:rsidRPr="00AA3EB3" w:rsidRDefault="002120D0" w:rsidP="006E136B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178E0BED" w14:textId="37526EF8" w:rsidR="002120D0" w:rsidRPr="00AA3EB3" w:rsidRDefault="002120D0" w:rsidP="006E136B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Bylaw review and comments to be sent to Dawn by Tuesday April 16.  She will compile proposed edits and send to Mario for review.  </w:t>
            </w:r>
          </w:p>
        </w:tc>
        <w:tc>
          <w:tcPr>
            <w:tcW w:w="2723" w:type="dxa"/>
          </w:tcPr>
          <w:p w14:paraId="4F4D1E0F" w14:textId="6E5F0942" w:rsidR="00FE69A7" w:rsidRPr="00AA3EB3" w:rsidRDefault="00FE69A7" w:rsidP="007A22AF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NNESHRM </w:t>
            </w:r>
            <w:r w:rsidR="006E136B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planning: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raffle basket</w:t>
            </w:r>
            <w:r w:rsidR="006E136B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, swag, table prep</w:t>
            </w:r>
          </w:p>
          <w:p w14:paraId="16D09507" w14:textId="77777777" w:rsidR="005E3B48" w:rsidRDefault="007A22AF" w:rsidP="00557051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Follow-up with Susan Stango on her interest in becoming a member of the board.  </w:t>
            </w:r>
          </w:p>
          <w:p w14:paraId="16429FA3" w14:textId="43FE88BD" w:rsidR="007A22AF" w:rsidRPr="005E3B48" w:rsidRDefault="007A22AF" w:rsidP="00557051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Allison to reach out to CSHRM website person about adding links to each state chapter.</w:t>
            </w:r>
          </w:p>
          <w:p w14:paraId="54BB9686" w14:textId="0B8B4EA9" w:rsidR="005C099A" w:rsidRPr="00AA3EB3" w:rsidRDefault="005C099A" w:rsidP="007A22AF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Christine to connect with Cara to discuss discount plan.</w:t>
            </w:r>
          </w:p>
          <w:p w14:paraId="207400C6" w14:textId="77777777" w:rsidR="007A22AF" w:rsidRPr="00AA3EB3" w:rsidRDefault="007A22AF" w:rsidP="007A22AF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Mario to see if a firm will come to speak.  </w:t>
            </w:r>
          </w:p>
          <w:p w14:paraId="01C99FDB" w14:textId="6C8C22DD" w:rsidR="007A22AF" w:rsidRPr="00AA3EB3" w:rsidRDefault="007A22AF" w:rsidP="007A22AF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Mario will reach out to a broker he knows </w:t>
            </w:r>
            <w:r w:rsidR="00FE69A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to see if they will </w:t>
            </w:r>
            <w:proofErr w:type="gramStart"/>
            <w:r w:rsidR="00FE69A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open up</w:t>
            </w:r>
            <w:proofErr w:type="gramEnd"/>
            <w:r w:rsidR="00FE69A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their contacts to us.</w:t>
            </w:r>
          </w:p>
          <w:p w14:paraId="2FBF086B" w14:textId="7521F8B5" w:rsidR="002120D0" w:rsidRPr="00AA3EB3" w:rsidRDefault="002120D0" w:rsidP="007A22AF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Mario to reach out </w:t>
            </w:r>
            <w:proofErr w:type="gramStart"/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to ?</w:t>
            </w:r>
            <w:proofErr w:type="gramEnd"/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Mike Midgley with request to present in June (webinar)</w:t>
            </w:r>
          </w:p>
          <w:p w14:paraId="03519394" w14:textId="42FE6065" w:rsidR="00D92EFC" w:rsidRPr="00AA3EB3" w:rsidRDefault="00D92EFC" w:rsidP="007A22AF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Allison to see if the bylaws can be converted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lastRenderedPageBreak/>
              <w:t>into a Word document and then email to the group.</w:t>
            </w:r>
          </w:p>
          <w:p w14:paraId="41A5C692" w14:textId="35C5E0E5" w:rsidR="002120D0" w:rsidRPr="00AA3EB3" w:rsidRDefault="002120D0" w:rsidP="007A22AF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Proposed edits to the bylaws will be discussed </w:t>
            </w:r>
            <w:r w:rsidR="00D92EFC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and voted on during the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next meeting.</w:t>
            </w:r>
          </w:p>
          <w:p w14:paraId="449330EB" w14:textId="77777777" w:rsidR="00442E50" w:rsidRDefault="00D92EFC" w:rsidP="00AB5432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Dues go from Star Chapter go to Star pay and Alison will work to figure out how to change this once bank</w:t>
            </w:r>
            <w:r w:rsidR="00AA3EB3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is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changed.</w:t>
            </w:r>
          </w:p>
          <w:p w14:paraId="5FEA7715" w14:textId="727123CF" w:rsidR="00D92EFC" w:rsidRPr="00AA3EB3" w:rsidRDefault="00442E50" w:rsidP="00AB5432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Group photo when together next.</w:t>
            </w:r>
            <w:r w:rsidR="00D92EFC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</w:p>
          <w:p w14:paraId="201F782B" w14:textId="73D9B7AA" w:rsidR="00D92EFC" w:rsidRPr="00AA3EB3" w:rsidRDefault="00D92EFC" w:rsidP="00D92EFC">
            <w:pPr>
              <w:pStyle w:val="ListParagraph"/>
              <w:spacing w:before="60" w:after="60"/>
              <w:ind w:left="36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3F6C4975" w14:textId="7632EB3D" w:rsidR="007A22AF" w:rsidRPr="00AA3EB3" w:rsidRDefault="007A22AF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  <w:tr w:rsidR="007A22AF" w:rsidRPr="00AA3EB3" w14:paraId="6333E723" w14:textId="77777777" w:rsidTr="000D54D5">
        <w:trPr>
          <w:trHeight w:val="247"/>
        </w:trPr>
        <w:tc>
          <w:tcPr>
            <w:tcW w:w="2903" w:type="dxa"/>
          </w:tcPr>
          <w:p w14:paraId="493E25BF" w14:textId="780185BF" w:rsidR="007A22AF" w:rsidRPr="00AA3EB3" w:rsidRDefault="007A22AF" w:rsidP="007A22AF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lastRenderedPageBreak/>
              <w:t xml:space="preserve">Next Meeting  </w:t>
            </w:r>
          </w:p>
        </w:tc>
        <w:tc>
          <w:tcPr>
            <w:tcW w:w="5737" w:type="dxa"/>
          </w:tcPr>
          <w:p w14:paraId="703AF34A" w14:textId="4F292215" w:rsidR="007A22AF" w:rsidRPr="00AA3EB3" w:rsidRDefault="00C83209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June 18, </w:t>
            </w:r>
            <w:proofErr w:type="gramStart"/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2024</w:t>
            </w:r>
            <w:proofErr w:type="gramEnd"/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via Webinar</w:t>
            </w:r>
          </w:p>
        </w:tc>
        <w:tc>
          <w:tcPr>
            <w:tcW w:w="2340" w:type="dxa"/>
          </w:tcPr>
          <w:p w14:paraId="20945519" w14:textId="77777777" w:rsidR="007A22AF" w:rsidRPr="00AA3EB3" w:rsidRDefault="007A22AF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2723" w:type="dxa"/>
          </w:tcPr>
          <w:p w14:paraId="75915341" w14:textId="77777777" w:rsidR="007A22AF" w:rsidRPr="00AA3EB3" w:rsidRDefault="007A22AF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</w:tbl>
    <w:p w14:paraId="1F115B98" w14:textId="5F8CFB63" w:rsidR="00096BCF" w:rsidRDefault="00096BCF" w:rsidP="007063F2">
      <w:pPr>
        <w:ind w:left="1800" w:right="450" w:hanging="1530"/>
        <w:rPr>
          <w:rFonts w:ascii="Calibri" w:eastAsia="Times New Roman" w:hAnsi="Calibri" w:cs="Calibri"/>
          <w:bCs/>
          <w:sz w:val="20"/>
          <w:szCs w:val="20"/>
        </w:rPr>
      </w:pPr>
    </w:p>
    <w:p w14:paraId="3334DDC7" w14:textId="77777777" w:rsidR="00AA3EB3" w:rsidRPr="00AA3EB3" w:rsidRDefault="00AA3EB3" w:rsidP="00AA3EB3">
      <w:pPr>
        <w:rPr>
          <w:rFonts w:ascii="Calibri" w:eastAsia="Times New Roman" w:hAnsi="Calibri" w:cs="Calibri"/>
          <w:sz w:val="20"/>
          <w:szCs w:val="20"/>
        </w:rPr>
      </w:pPr>
    </w:p>
    <w:p w14:paraId="6CC236A9" w14:textId="77777777" w:rsidR="00AA3EB3" w:rsidRPr="00AA3EB3" w:rsidRDefault="00AA3EB3" w:rsidP="00AA3EB3">
      <w:pPr>
        <w:rPr>
          <w:rFonts w:ascii="Calibri" w:eastAsia="Times New Roman" w:hAnsi="Calibri" w:cs="Calibri"/>
          <w:sz w:val="20"/>
          <w:szCs w:val="20"/>
        </w:rPr>
      </w:pPr>
    </w:p>
    <w:p w14:paraId="36C26317" w14:textId="77777777" w:rsidR="00AA3EB3" w:rsidRDefault="00AA3EB3" w:rsidP="00AA3EB3">
      <w:pPr>
        <w:rPr>
          <w:rFonts w:ascii="Calibri" w:eastAsia="Times New Roman" w:hAnsi="Calibri" w:cs="Calibri"/>
          <w:bCs/>
          <w:sz w:val="20"/>
          <w:szCs w:val="20"/>
        </w:rPr>
      </w:pPr>
    </w:p>
    <w:p w14:paraId="3A71A1AA" w14:textId="3453C4C2" w:rsidR="00AA3EB3" w:rsidRPr="00AA3EB3" w:rsidRDefault="00AA3EB3" w:rsidP="00AA3EB3">
      <w:pPr>
        <w:tabs>
          <w:tab w:val="left" w:pos="6237"/>
        </w:tabs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ab/>
      </w:r>
    </w:p>
    <w:sectPr w:rsidR="00AA3EB3" w:rsidRPr="00AA3EB3" w:rsidSect="009B5084">
      <w:footerReference w:type="default" r:id="rId10"/>
      <w:footerReference w:type="first" r:id="rId11"/>
      <w:pgSz w:w="15840" w:h="12240" w:orient="landscape" w:code="1"/>
      <w:pgMar w:top="1440" w:right="720" w:bottom="806" w:left="72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98B" w14:textId="77777777" w:rsidR="0068639B" w:rsidRDefault="0068639B" w:rsidP="008C5202">
      <w:r>
        <w:separator/>
      </w:r>
    </w:p>
  </w:endnote>
  <w:endnote w:type="continuationSeparator" w:id="0">
    <w:p w14:paraId="72AB3B7C" w14:textId="77777777" w:rsidR="0068639B" w:rsidRDefault="0068639B" w:rsidP="008C5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22E8" w14:textId="2001F6EE" w:rsidR="00324955" w:rsidRPr="0069596A" w:rsidRDefault="0069596A" w:rsidP="0069596A">
    <w:pPr>
      <w:pStyle w:val="Footer"/>
      <w:pBdr>
        <w:top w:val="single" w:sz="4" w:space="1" w:color="auto"/>
      </w:pBdr>
      <w:jc w:val="right"/>
      <w:rPr>
        <w:rFonts w:ascii="Calibri Light" w:hAnsi="Calibri Light" w:cs="Calibri Light"/>
      </w:rPr>
    </w:pPr>
    <w:r w:rsidRPr="0069596A">
      <w:rPr>
        <w:rFonts w:ascii="Calibri Light" w:hAnsi="Calibri Light" w:cs="Calibri Light"/>
      </w:rPr>
      <w:fldChar w:fldCharType="begin"/>
    </w:r>
    <w:r w:rsidRPr="0069596A">
      <w:rPr>
        <w:rFonts w:ascii="Calibri Light" w:hAnsi="Calibri Light" w:cs="Calibri Light"/>
      </w:rPr>
      <w:instrText xml:space="preserve"> FILENAME \* MERGEFORMAT </w:instrText>
    </w:r>
    <w:r w:rsidRPr="0069596A">
      <w:rPr>
        <w:rFonts w:ascii="Calibri Light" w:hAnsi="Calibri Light" w:cs="Calibri Light"/>
      </w:rPr>
      <w:fldChar w:fldCharType="separate"/>
    </w:r>
    <w:r w:rsidR="00883BD4">
      <w:rPr>
        <w:rFonts w:ascii="Calibri Light" w:hAnsi="Calibri Light" w:cs="Calibri Light"/>
        <w:noProof/>
      </w:rPr>
      <w:t>CSHRM Board Meeting Minutes Sept 6 2022.docx</w:t>
    </w:r>
    <w:r w:rsidRPr="0069596A">
      <w:rPr>
        <w:rFonts w:ascii="Calibri Light" w:hAnsi="Calibri Light" w:cs="Calibri Light"/>
      </w:rPr>
      <w:fldChar w:fldCharType="end"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sdt>
      <w:sdtPr>
        <w:rPr>
          <w:rFonts w:ascii="Calibri Light" w:hAnsi="Calibri Light" w:cs="Calibri Light"/>
        </w:rPr>
        <w:id w:val="-6356874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 Light" w:hAnsi="Calibri Light" w:cs="Calibri Light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69596A">
              <w:rPr>
                <w:rFonts w:ascii="Calibri Light" w:hAnsi="Calibri Light" w:cs="Calibri Light"/>
              </w:rPr>
              <w:t xml:space="preserve">Page </w: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begin"/>
            </w:r>
            <w:r w:rsidRPr="0069596A">
              <w:rPr>
                <w:rFonts w:ascii="Calibri Light" w:hAnsi="Calibri Light" w:cs="Calibri Light"/>
                <w:b/>
                <w:bCs/>
              </w:rPr>
              <w:instrText xml:space="preserve"> PAGE </w:instrTex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separate"/>
            </w:r>
            <w:r w:rsidRPr="0069596A">
              <w:rPr>
                <w:rFonts w:ascii="Calibri Light" w:hAnsi="Calibri Light" w:cs="Calibri Light"/>
                <w:b/>
                <w:bCs/>
                <w:noProof/>
              </w:rPr>
              <w:t>2</w: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end"/>
            </w:r>
            <w:r w:rsidRPr="0069596A">
              <w:rPr>
                <w:rFonts w:ascii="Calibri Light" w:hAnsi="Calibri Light" w:cs="Calibri Light"/>
              </w:rPr>
              <w:t xml:space="preserve"> of </w: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begin"/>
            </w:r>
            <w:r w:rsidRPr="0069596A">
              <w:rPr>
                <w:rFonts w:ascii="Calibri Light" w:hAnsi="Calibri Light" w:cs="Calibri Light"/>
                <w:b/>
                <w:bCs/>
              </w:rPr>
              <w:instrText xml:space="preserve"> NUMPAGES  </w:instrTex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separate"/>
            </w:r>
            <w:r w:rsidRPr="0069596A">
              <w:rPr>
                <w:rFonts w:ascii="Calibri Light" w:hAnsi="Calibri Light" w:cs="Calibri Light"/>
                <w:b/>
                <w:bCs/>
                <w:noProof/>
              </w:rPr>
              <w:t>2</w: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37797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676BA5" w14:textId="77777777" w:rsidR="00CF0D34" w:rsidRDefault="00CF0D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49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996C7E" w14:textId="77777777" w:rsidR="00CF0D34" w:rsidRDefault="00CF0D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0138E" w14:textId="77777777" w:rsidR="0068639B" w:rsidRDefault="0068639B" w:rsidP="008C5202">
      <w:r>
        <w:separator/>
      </w:r>
    </w:p>
  </w:footnote>
  <w:footnote w:type="continuationSeparator" w:id="0">
    <w:p w14:paraId="2FA85B19" w14:textId="77777777" w:rsidR="0068639B" w:rsidRDefault="0068639B" w:rsidP="008C5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345E"/>
    <w:multiLevelType w:val="hybridMultilevel"/>
    <w:tmpl w:val="A1BC4CCC"/>
    <w:lvl w:ilvl="0" w:tplc="5550679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E438A"/>
    <w:multiLevelType w:val="hybridMultilevel"/>
    <w:tmpl w:val="6CA44342"/>
    <w:lvl w:ilvl="0" w:tplc="0409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2" w15:restartNumberingAfterBreak="0">
    <w:nsid w:val="08C117B0"/>
    <w:multiLevelType w:val="hybridMultilevel"/>
    <w:tmpl w:val="D91830C4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11632806"/>
    <w:multiLevelType w:val="hybridMultilevel"/>
    <w:tmpl w:val="76B816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422AE9"/>
    <w:multiLevelType w:val="hybridMultilevel"/>
    <w:tmpl w:val="CFF2F3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A1EBF"/>
    <w:multiLevelType w:val="hybridMultilevel"/>
    <w:tmpl w:val="67FEDF2C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6" w15:restartNumberingAfterBreak="0">
    <w:nsid w:val="2BA21F53"/>
    <w:multiLevelType w:val="hybridMultilevel"/>
    <w:tmpl w:val="BCF248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F402A9"/>
    <w:multiLevelType w:val="hybridMultilevel"/>
    <w:tmpl w:val="7860919C"/>
    <w:lvl w:ilvl="0" w:tplc="0409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8" w15:restartNumberingAfterBreak="0">
    <w:nsid w:val="53BF1C8F"/>
    <w:multiLevelType w:val="hybridMultilevel"/>
    <w:tmpl w:val="C40EC7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9462F"/>
    <w:multiLevelType w:val="hybridMultilevel"/>
    <w:tmpl w:val="83F84726"/>
    <w:lvl w:ilvl="0" w:tplc="0409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0" w15:restartNumberingAfterBreak="0">
    <w:nsid w:val="61AF446C"/>
    <w:multiLevelType w:val="hybridMultilevel"/>
    <w:tmpl w:val="2F1CB21A"/>
    <w:lvl w:ilvl="0" w:tplc="0409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num w:numId="1" w16cid:durableId="2027827585">
    <w:abstractNumId w:val="0"/>
  </w:num>
  <w:num w:numId="2" w16cid:durableId="1930843587">
    <w:abstractNumId w:val="8"/>
  </w:num>
  <w:num w:numId="3" w16cid:durableId="505025308">
    <w:abstractNumId w:val="3"/>
  </w:num>
  <w:num w:numId="4" w16cid:durableId="1801875990">
    <w:abstractNumId w:val="4"/>
  </w:num>
  <w:num w:numId="5" w16cid:durableId="1197767465">
    <w:abstractNumId w:val="6"/>
  </w:num>
  <w:num w:numId="6" w16cid:durableId="1947927024">
    <w:abstractNumId w:val="2"/>
  </w:num>
  <w:num w:numId="7" w16cid:durableId="1792900712">
    <w:abstractNumId w:val="5"/>
  </w:num>
  <w:num w:numId="8" w16cid:durableId="1566447809">
    <w:abstractNumId w:val="10"/>
  </w:num>
  <w:num w:numId="9" w16cid:durableId="1923098643">
    <w:abstractNumId w:val="1"/>
  </w:num>
  <w:num w:numId="10" w16cid:durableId="1962765911">
    <w:abstractNumId w:val="7"/>
  </w:num>
  <w:num w:numId="11" w16cid:durableId="710768106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478"/>
    <w:rsid w:val="00002D99"/>
    <w:rsid w:val="00004DA6"/>
    <w:rsid w:val="00007159"/>
    <w:rsid w:val="000074C3"/>
    <w:rsid w:val="0001141C"/>
    <w:rsid w:val="00012213"/>
    <w:rsid w:val="00013819"/>
    <w:rsid w:val="00015074"/>
    <w:rsid w:val="00015935"/>
    <w:rsid w:val="00015BA1"/>
    <w:rsid w:val="00017A94"/>
    <w:rsid w:val="000208C1"/>
    <w:rsid w:val="00021247"/>
    <w:rsid w:val="00021C82"/>
    <w:rsid w:val="00021F18"/>
    <w:rsid w:val="000241C6"/>
    <w:rsid w:val="00026B38"/>
    <w:rsid w:val="0002709F"/>
    <w:rsid w:val="00030431"/>
    <w:rsid w:val="00033606"/>
    <w:rsid w:val="000337AC"/>
    <w:rsid w:val="000346A1"/>
    <w:rsid w:val="00035B89"/>
    <w:rsid w:val="00035DEE"/>
    <w:rsid w:val="000369B3"/>
    <w:rsid w:val="000408A2"/>
    <w:rsid w:val="00040B5C"/>
    <w:rsid w:val="0004132D"/>
    <w:rsid w:val="00041F5F"/>
    <w:rsid w:val="00042A92"/>
    <w:rsid w:val="00045359"/>
    <w:rsid w:val="00046E80"/>
    <w:rsid w:val="00047248"/>
    <w:rsid w:val="00050E3F"/>
    <w:rsid w:val="000529D1"/>
    <w:rsid w:val="00053125"/>
    <w:rsid w:val="00054178"/>
    <w:rsid w:val="000541A8"/>
    <w:rsid w:val="00054847"/>
    <w:rsid w:val="000553D2"/>
    <w:rsid w:val="000561DE"/>
    <w:rsid w:val="0005638A"/>
    <w:rsid w:val="0005667F"/>
    <w:rsid w:val="0005760F"/>
    <w:rsid w:val="00057C7B"/>
    <w:rsid w:val="00057FC0"/>
    <w:rsid w:val="000608A6"/>
    <w:rsid w:val="00060B90"/>
    <w:rsid w:val="00061976"/>
    <w:rsid w:val="0006230D"/>
    <w:rsid w:val="00062369"/>
    <w:rsid w:val="0006251E"/>
    <w:rsid w:val="000632B9"/>
    <w:rsid w:val="000635D2"/>
    <w:rsid w:val="00064BEE"/>
    <w:rsid w:val="00065629"/>
    <w:rsid w:val="00065814"/>
    <w:rsid w:val="0007011B"/>
    <w:rsid w:val="00070762"/>
    <w:rsid w:val="0007241A"/>
    <w:rsid w:val="00073637"/>
    <w:rsid w:val="00073683"/>
    <w:rsid w:val="000739A9"/>
    <w:rsid w:val="000767F1"/>
    <w:rsid w:val="00081362"/>
    <w:rsid w:val="0008373A"/>
    <w:rsid w:val="000845C4"/>
    <w:rsid w:val="000850CF"/>
    <w:rsid w:val="000876C6"/>
    <w:rsid w:val="00091C69"/>
    <w:rsid w:val="00092FFB"/>
    <w:rsid w:val="00093B2A"/>
    <w:rsid w:val="00096BCF"/>
    <w:rsid w:val="0009704D"/>
    <w:rsid w:val="000A18BF"/>
    <w:rsid w:val="000A280F"/>
    <w:rsid w:val="000A2913"/>
    <w:rsid w:val="000A2D6F"/>
    <w:rsid w:val="000A422E"/>
    <w:rsid w:val="000A4530"/>
    <w:rsid w:val="000A52BD"/>
    <w:rsid w:val="000A5EDC"/>
    <w:rsid w:val="000A6DF0"/>
    <w:rsid w:val="000A711F"/>
    <w:rsid w:val="000A71C7"/>
    <w:rsid w:val="000B09DC"/>
    <w:rsid w:val="000B2CA9"/>
    <w:rsid w:val="000B2DCD"/>
    <w:rsid w:val="000B381C"/>
    <w:rsid w:val="000B6703"/>
    <w:rsid w:val="000B6EBF"/>
    <w:rsid w:val="000C1695"/>
    <w:rsid w:val="000C6340"/>
    <w:rsid w:val="000C6DF0"/>
    <w:rsid w:val="000C72E1"/>
    <w:rsid w:val="000C7AB6"/>
    <w:rsid w:val="000D0CF1"/>
    <w:rsid w:val="000D1103"/>
    <w:rsid w:val="000D3CC2"/>
    <w:rsid w:val="000D3E09"/>
    <w:rsid w:val="000D4204"/>
    <w:rsid w:val="000D4CBE"/>
    <w:rsid w:val="000D5403"/>
    <w:rsid w:val="000D54D5"/>
    <w:rsid w:val="000D65E0"/>
    <w:rsid w:val="000D6E8C"/>
    <w:rsid w:val="000D78EF"/>
    <w:rsid w:val="000E194A"/>
    <w:rsid w:val="000E37FB"/>
    <w:rsid w:val="000E4FC6"/>
    <w:rsid w:val="000E529F"/>
    <w:rsid w:val="000E5CA8"/>
    <w:rsid w:val="000E60C6"/>
    <w:rsid w:val="000E7667"/>
    <w:rsid w:val="000F18CD"/>
    <w:rsid w:val="000F2026"/>
    <w:rsid w:val="000F2900"/>
    <w:rsid w:val="000F2FCA"/>
    <w:rsid w:val="000F321D"/>
    <w:rsid w:val="000F3EAF"/>
    <w:rsid w:val="000F527F"/>
    <w:rsid w:val="000F640B"/>
    <w:rsid w:val="00101EB1"/>
    <w:rsid w:val="00101FAB"/>
    <w:rsid w:val="00102022"/>
    <w:rsid w:val="001051E5"/>
    <w:rsid w:val="0010560A"/>
    <w:rsid w:val="00105ED3"/>
    <w:rsid w:val="0010600D"/>
    <w:rsid w:val="001062AE"/>
    <w:rsid w:val="00106F9A"/>
    <w:rsid w:val="00106FD9"/>
    <w:rsid w:val="00107A1E"/>
    <w:rsid w:val="0011142B"/>
    <w:rsid w:val="00111C37"/>
    <w:rsid w:val="00111FC5"/>
    <w:rsid w:val="00113A4E"/>
    <w:rsid w:val="00121070"/>
    <w:rsid w:val="0013094B"/>
    <w:rsid w:val="00132C9E"/>
    <w:rsid w:val="00132D3D"/>
    <w:rsid w:val="00132D42"/>
    <w:rsid w:val="00132DCF"/>
    <w:rsid w:val="001338E9"/>
    <w:rsid w:val="00133EBF"/>
    <w:rsid w:val="00136F25"/>
    <w:rsid w:val="001373D2"/>
    <w:rsid w:val="00137499"/>
    <w:rsid w:val="00142B9C"/>
    <w:rsid w:val="00143EDB"/>
    <w:rsid w:val="00144C2A"/>
    <w:rsid w:val="00144F70"/>
    <w:rsid w:val="00146ACB"/>
    <w:rsid w:val="00146AD5"/>
    <w:rsid w:val="0014705F"/>
    <w:rsid w:val="00147914"/>
    <w:rsid w:val="001500F3"/>
    <w:rsid w:val="0015119A"/>
    <w:rsid w:val="001517E4"/>
    <w:rsid w:val="00152E83"/>
    <w:rsid w:val="0015488B"/>
    <w:rsid w:val="00160E25"/>
    <w:rsid w:val="00162F29"/>
    <w:rsid w:val="00164A89"/>
    <w:rsid w:val="001651D2"/>
    <w:rsid w:val="0016538B"/>
    <w:rsid w:val="00166478"/>
    <w:rsid w:val="001666AD"/>
    <w:rsid w:val="00166887"/>
    <w:rsid w:val="00170444"/>
    <w:rsid w:val="0017417D"/>
    <w:rsid w:val="00174514"/>
    <w:rsid w:val="00176922"/>
    <w:rsid w:val="00180E4C"/>
    <w:rsid w:val="00182A75"/>
    <w:rsid w:val="00184D57"/>
    <w:rsid w:val="0018532F"/>
    <w:rsid w:val="00185EA5"/>
    <w:rsid w:val="001870EE"/>
    <w:rsid w:val="0019026F"/>
    <w:rsid w:val="00190979"/>
    <w:rsid w:val="00190F60"/>
    <w:rsid w:val="00192395"/>
    <w:rsid w:val="00194060"/>
    <w:rsid w:val="001947E3"/>
    <w:rsid w:val="0019553C"/>
    <w:rsid w:val="0019741B"/>
    <w:rsid w:val="00197EBB"/>
    <w:rsid w:val="001A54A1"/>
    <w:rsid w:val="001A6F77"/>
    <w:rsid w:val="001B06D9"/>
    <w:rsid w:val="001B082F"/>
    <w:rsid w:val="001B2663"/>
    <w:rsid w:val="001B474E"/>
    <w:rsid w:val="001C173D"/>
    <w:rsid w:val="001C26C5"/>
    <w:rsid w:val="001C4087"/>
    <w:rsid w:val="001C68D0"/>
    <w:rsid w:val="001D0E49"/>
    <w:rsid w:val="001D2BA9"/>
    <w:rsid w:val="001D2BDE"/>
    <w:rsid w:val="001D2E2C"/>
    <w:rsid w:val="001D2F4E"/>
    <w:rsid w:val="001D4A1E"/>
    <w:rsid w:val="001D4FB1"/>
    <w:rsid w:val="001D52CC"/>
    <w:rsid w:val="001D5D9F"/>
    <w:rsid w:val="001D79FE"/>
    <w:rsid w:val="001E0BB8"/>
    <w:rsid w:val="001E0E62"/>
    <w:rsid w:val="001E1191"/>
    <w:rsid w:val="001E2FF0"/>
    <w:rsid w:val="001E3E30"/>
    <w:rsid w:val="001E6941"/>
    <w:rsid w:val="001E7510"/>
    <w:rsid w:val="001F08EB"/>
    <w:rsid w:val="001F12A4"/>
    <w:rsid w:val="001F1778"/>
    <w:rsid w:val="001F2CAC"/>
    <w:rsid w:val="001F391B"/>
    <w:rsid w:val="001F4DDD"/>
    <w:rsid w:val="001F5C86"/>
    <w:rsid w:val="001F6866"/>
    <w:rsid w:val="0020069A"/>
    <w:rsid w:val="002008DD"/>
    <w:rsid w:val="0020123B"/>
    <w:rsid w:val="0020140A"/>
    <w:rsid w:val="00205FAD"/>
    <w:rsid w:val="002063F8"/>
    <w:rsid w:val="00210319"/>
    <w:rsid w:val="002120D0"/>
    <w:rsid w:val="00214848"/>
    <w:rsid w:val="00215942"/>
    <w:rsid w:val="00216FD6"/>
    <w:rsid w:val="002174DE"/>
    <w:rsid w:val="002218E2"/>
    <w:rsid w:val="00221E0D"/>
    <w:rsid w:val="002244DC"/>
    <w:rsid w:val="00225818"/>
    <w:rsid w:val="00225CB5"/>
    <w:rsid w:val="00226909"/>
    <w:rsid w:val="0023096E"/>
    <w:rsid w:val="00230E64"/>
    <w:rsid w:val="00234BB8"/>
    <w:rsid w:val="002404F3"/>
    <w:rsid w:val="00240B2D"/>
    <w:rsid w:val="002412F2"/>
    <w:rsid w:val="00241490"/>
    <w:rsid w:val="00241F48"/>
    <w:rsid w:val="00242AAD"/>
    <w:rsid w:val="00243CE1"/>
    <w:rsid w:val="00244879"/>
    <w:rsid w:val="00244A16"/>
    <w:rsid w:val="00244A5E"/>
    <w:rsid w:val="002455D4"/>
    <w:rsid w:val="00246AC9"/>
    <w:rsid w:val="002479DE"/>
    <w:rsid w:val="00247CFE"/>
    <w:rsid w:val="002536B7"/>
    <w:rsid w:val="00255C05"/>
    <w:rsid w:val="00256F97"/>
    <w:rsid w:val="002668E5"/>
    <w:rsid w:val="00267245"/>
    <w:rsid w:val="00267840"/>
    <w:rsid w:val="00270288"/>
    <w:rsid w:val="00272113"/>
    <w:rsid w:val="00273BED"/>
    <w:rsid w:val="0027633A"/>
    <w:rsid w:val="00282851"/>
    <w:rsid w:val="00283F0E"/>
    <w:rsid w:val="0028472F"/>
    <w:rsid w:val="00284743"/>
    <w:rsid w:val="002853BF"/>
    <w:rsid w:val="00287863"/>
    <w:rsid w:val="00290ACA"/>
    <w:rsid w:val="00290D0B"/>
    <w:rsid w:val="002928BB"/>
    <w:rsid w:val="002930CE"/>
    <w:rsid w:val="00294347"/>
    <w:rsid w:val="0029484F"/>
    <w:rsid w:val="00295711"/>
    <w:rsid w:val="0029743D"/>
    <w:rsid w:val="002976E8"/>
    <w:rsid w:val="0029783A"/>
    <w:rsid w:val="002A16A9"/>
    <w:rsid w:val="002A1C72"/>
    <w:rsid w:val="002A23E3"/>
    <w:rsid w:val="002A2FBF"/>
    <w:rsid w:val="002A39B5"/>
    <w:rsid w:val="002A3FC6"/>
    <w:rsid w:val="002A4B45"/>
    <w:rsid w:val="002A5B01"/>
    <w:rsid w:val="002B0A41"/>
    <w:rsid w:val="002B1649"/>
    <w:rsid w:val="002B204B"/>
    <w:rsid w:val="002B5E5D"/>
    <w:rsid w:val="002B7BE6"/>
    <w:rsid w:val="002C1E5A"/>
    <w:rsid w:val="002C24D8"/>
    <w:rsid w:val="002C2EA5"/>
    <w:rsid w:val="002C45FB"/>
    <w:rsid w:val="002C524E"/>
    <w:rsid w:val="002C5397"/>
    <w:rsid w:val="002C6F4B"/>
    <w:rsid w:val="002C7521"/>
    <w:rsid w:val="002C7B1D"/>
    <w:rsid w:val="002D003E"/>
    <w:rsid w:val="002D09AA"/>
    <w:rsid w:val="002D2A17"/>
    <w:rsid w:val="002D3DC3"/>
    <w:rsid w:val="002D4D26"/>
    <w:rsid w:val="002D5A5E"/>
    <w:rsid w:val="002D7622"/>
    <w:rsid w:val="002E1357"/>
    <w:rsid w:val="002E1E00"/>
    <w:rsid w:val="002E2920"/>
    <w:rsid w:val="002E49FB"/>
    <w:rsid w:val="002E5186"/>
    <w:rsid w:val="002E54F2"/>
    <w:rsid w:val="002E5D9B"/>
    <w:rsid w:val="002E681A"/>
    <w:rsid w:val="002F128D"/>
    <w:rsid w:val="002F15BE"/>
    <w:rsid w:val="002F2D4C"/>
    <w:rsid w:val="002F3CF9"/>
    <w:rsid w:val="002F4843"/>
    <w:rsid w:val="002F6DC4"/>
    <w:rsid w:val="002F7D69"/>
    <w:rsid w:val="003016D2"/>
    <w:rsid w:val="0030386D"/>
    <w:rsid w:val="00303914"/>
    <w:rsid w:val="00303935"/>
    <w:rsid w:val="00303B96"/>
    <w:rsid w:val="00305015"/>
    <w:rsid w:val="00305624"/>
    <w:rsid w:val="00307B8B"/>
    <w:rsid w:val="003114FF"/>
    <w:rsid w:val="003143F0"/>
    <w:rsid w:val="00315722"/>
    <w:rsid w:val="00315BD7"/>
    <w:rsid w:val="00316184"/>
    <w:rsid w:val="00317F4F"/>
    <w:rsid w:val="0032023F"/>
    <w:rsid w:val="00321000"/>
    <w:rsid w:val="003212E5"/>
    <w:rsid w:val="00321544"/>
    <w:rsid w:val="00324274"/>
    <w:rsid w:val="00324955"/>
    <w:rsid w:val="00325E3E"/>
    <w:rsid w:val="00325F0F"/>
    <w:rsid w:val="003263BF"/>
    <w:rsid w:val="00326631"/>
    <w:rsid w:val="00330CDD"/>
    <w:rsid w:val="003361BC"/>
    <w:rsid w:val="003409CF"/>
    <w:rsid w:val="00340E89"/>
    <w:rsid w:val="00341364"/>
    <w:rsid w:val="00343D28"/>
    <w:rsid w:val="00344C1B"/>
    <w:rsid w:val="00346920"/>
    <w:rsid w:val="00350CD2"/>
    <w:rsid w:val="003514E3"/>
    <w:rsid w:val="0035199F"/>
    <w:rsid w:val="00352920"/>
    <w:rsid w:val="00352BCD"/>
    <w:rsid w:val="00352DB9"/>
    <w:rsid w:val="003531AC"/>
    <w:rsid w:val="00353B20"/>
    <w:rsid w:val="00357F3B"/>
    <w:rsid w:val="00360728"/>
    <w:rsid w:val="00361606"/>
    <w:rsid w:val="003627B3"/>
    <w:rsid w:val="003636D9"/>
    <w:rsid w:val="00363A19"/>
    <w:rsid w:val="003644A7"/>
    <w:rsid w:val="00364882"/>
    <w:rsid w:val="003650A3"/>
    <w:rsid w:val="0036524A"/>
    <w:rsid w:val="0036530F"/>
    <w:rsid w:val="00365A8E"/>
    <w:rsid w:val="00366071"/>
    <w:rsid w:val="00366F90"/>
    <w:rsid w:val="003670F8"/>
    <w:rsid w:val="00371197"/>
    <w:rsid w:val="00374563"/>
    <w:rsid w:val="00374B18"/>
    <w:rsid w:val="00375B42"/>
    <w:rsid w:val="00380E0C"/>
    <w:rsid w:val="00384291"/>
    <w:rsid w:val="003858B8"/>
    <w:rsid w:val="00385CDA"/>
    <w:rsid w:val="00386135"/>
    <w:rsid w:val="003874D6"/>
    <w:rsid w:val="00387967"/>
    <w:rsid w:val="00390BE7"/>
    <w:rsid w:val="0039392A"/>
    <w:rsid w:val="003959EF"/>
    <w:rsid w:val="0039653C"/>
    <w:rsid w:val="003A0CD2"/>
    <w:rsid w:val="003A0D64"/>
    <w:rsid w:val="003A0DEF"/>
    <w:rsid w:val="003A18F6"/>
    <w:rsid w:val="003A6F49"/>
    <w:rsid w:val="003A79B5"/>
    <w:rsid w:val="003B2EE0"/>
    <w:rsid w:val="003B32AE"/>
    <w:rsid w:val="003B636A"/>
    <w:rsid w:val="003C3DF2"/>
    <w:rsid w:val="003C50B8"/>
    <w:rsid w:val="003C7B8B"/>
    <w:rsid w:val="003D6A71"/>
    <w:rsid w:val="003D74BF"/>
    <w:rsid w:val="003D7AA3"/>
    <w:rsid w:val="003D7EE4"/>
    <w:rsid w:val="003E0346"/>
    <w:rsid w:val="003E1B11"/>
    <w:rsid w:val="003E4891"/>
    <w:rsid w:val="003E5125"/>
    <w:rsid w:val="003E5A84"/>
    <w:rsid w:val="003E63B3"/>
    <w:rsid w:val="003F07C7"/>
    <w:rsid w:val="003F1306"/>
    <w:rsid w:val="003F3431"/>
    <w:rsid w:val="003F3750"/>
    <w:rsid w:val="003F51EE"/>
    <w:rsid w:val="003F56B6"/>
    <w:rsid w:val="003F7765"/>
    <w:rsid w:val="003F7921"/>
    <w:rsid w:val="003F7B8C"/>
    <w:rsid w:val="004007C4"/>
    <w:rsid w:val="004024D5"/>
    <w:rsid w:val="0040261D"/>
    <w:rsid w:val="0040272F"/>
    <w:rsid w:val="00402ECC"/>
    <w:rsid w:val="00403D5A"/>
    <w:rsid w:val="00407DFE"/>
    <w:rsid w:val="0041147A"/>
    <w:rsid w:val="00414D15"/>
    <w:rsid w:val="004157C7"/>
    <w:rsid w:val="00420424"/>
    <w:rsid w:val="00420C92"/>
    <w:rsid w:val="00422568"/>
    <w:rsid w:val="00424886"/>
    <w:rsid w:val="004248A3"/>
    <w:rsid w:val="004248F2"/>
    <w:rsid w:val="00425EFB"/>
    <w:rsid w:val="00427C76"/>
    <w:rsid w:val="00427FDD"/>
    <w:rsid w:val="004309D6"/>
    <w:rsid w:val="00434FB1"/>
    <w:rsid w:val="00436402"/>
    <w:rsid w:val="004409A6"/>
    <w:rsid w:val="00441A1B"/>
    <w:rsid w:val="00442E50"/>
    <w:rsid w:val="00443B38"/>
    <w:rsid w:val="00445FEB"/>
    <w:rsid w:val="004462A2"/>
    <w:rsid w:val="00446C74"/>
    <w:rsid w:val="00451046"/>
    <w:rsid w:val="004520A6"/>
    <w:rsid w:val="004556E6"/>
    <w:rsid w:val="00456CA4"/>
    <w:rsid w:val="004603F1"/>
    <w:rsid w:val="00460797"/>
    <w:rsid w:val="0046287B"/>
    <w:rsid w:val="00465DA0"/>
    <w:rsid w:val="0046666D"/>
    <w:rsid w:val="00467A62"/>
    <w:rsid w:val="00471759"/>
    <w:rsid w:val="00471B7A"/>
    <w:rsid w:val="00472120"/>
    <w:rsid w:val="0047513E"/>
    <w:rsid w:val="00476D54"/>
    <w:rsid w:val="00477C0C"/>
    <w:rsid w:val="0048014D"/>
    <w:rsid w:val="00480666"/>
    <w:rsid w:val="0048089B"/>
    <w:rsid w:val="00481630"/>
    <w:rsid w:val="00485126"/>
    <w:rsid w:val="00485269"/>
    <w:rsid w:val="0048532C"/>
    <w:rsid w:val="00490040"/>
    <w:rsid w:val="00490498"/>
    <w:rsid w:val="00490621"/>
    <w:rsid w:val="00492F3C"/>
    <w:rsid w:val="00493FAC"/>
    <w:rsid w:val="00494916"/>
    <w:rsid w:val="004950C4"/>
    <w:rsid w:val="00495FE6"/>
    <w:rsid w:val="0049600F"/>
    <w:rsid w:val="00497E22"/>
    <w:rsid w:val="004A164A"/>
    <w:rsid w:val="004A271C"/>
    <w:rsid w:val="004A3396"/>
    <w:rsid w:val="004A3925"/>
    <w:rsid w:val="004A4DA1"/>
    <w:rsid w:val="004A6927"/>
    <w:rsid w:val="004B0D5A"/>
    <w:rsid w:val="004B2250"/>
    <w:rsid w:val="004B26BC"/>
    <w:rsid w:val="004B324D"/>
    <w:rsid w:val="004B4D8A"/>
    <w:rsid w:val="004B5E9D"/>
    <w:rsid w:val="004B70DB"/>
    <w:rsid w:val="004B789A"/>
    <w:rsid w:val="004C0814"/>
    <w:rsid w:val="004C1C5B"/>
    <w:rsid w:val="004C22EA"/>
    <w:rsid w:val="004C2E00"/>
    <w:rsid w:val="004C3433"/>
    <w:rsid w:val="004C38A5"/>
    <w:rsid w:val="004C41E0"/>
    <w:rsid w:val="004C432C"/>
    <w:rsid w:val="004C4493"/>
    <w:rsid w:val="004C4584"/>
    <w:rsid w:val="004C4590"/>
    <w:rsid w:val="004C4F82"/>
    <w:rsid w:val="004C58AD"/>
    <w:rsid w:val="004C5A81"/>
    <w:rsid w:val="004C5C8D"/>
    <w:rsid w:val="004C6B6B"/>
    <w:rsid w:val="004D40AD"/>
    <w:rsid w:val="004D4A80"/>
    <w:rsid w:val="004D5130"/>
    <w:rsid w:val="004D70BD"/>
    <w:rsid w:val="004D7A62"/>
    <w:rsid w:val="004E14D2"/>
    <w:rsid w:val="004E4E5E"/>
    <w:rsid w:val="004E527E"/>
    <w:rsid w:val="004E52DA"/>
    <w:rsid w:val="004E5A46"/>
    <w:rsid w:val="004E64B9"/>
    <w:rsid w:val="004E6514"/>
    <w:rsid w:val="004F1B63"/>
    <w:rsid w:val="004F2355"/>
    <w:rsid w:val="004F24ED"/>
    <w:rsid w:val="004F2AE5"/>
    <w:rsid w:val="004F4234"/>
    <w:rsid w:val="004F5FE5"/>
    <w:rsid w:val="004F6235"/>
    <w:rsid w:val="00500E37"/>
    <w:rsid w:val="005015D9"/>
    <w:rsid w:val="00501C7B"/>
    <w:rsid w:val="00503CCA"/>
    <w:rsid w:val="00504385"/>
    <w:rsid w:val="00504B6E"/>
    <w:rsid w:val="00510E20"/>
    <w:rsid w:val="005110C4"/>
    <w:rsid w:val="00511843"/>
    <w:rsid w:val="00513A38"/>
    <w:rsid w:val="00514000"/>
    <w:rsid w:val="0051594A"/>
    <w:rsid w:val="0051716A"/>
    <w:rsid w:val="00520013"/>
    <w:rsid w:val="00521B0E"/>
    <w:rsid w:val="0052418A"/>
    <w:rsid w:val="005243A3"/>
    <w:rsid w:val="00525DD3"/>
    <w:rsid w:val="00527B7B"/>
    <w:rsid w:val="00530292"/>
    <w:rsid w:val="00531BB2"/>
    <w:rsid w:val="00531D52"/>
    <w:rsid w:val="005321BB"/>
    <w:rsid w:val="00532748"/>
    <w:rsid w:val="0053276F"/>
    <w:rsid w:val="00535417"/>
    <w:rsid w:val="00537680"/>
    <w:rsid w:val="00541966"/>
    <w:rsid w:val="00542744"/>
    <w:rsid w:val="00544567"/>
    <w:rsid w:val="0054501E"/>
    <w:rsid w:val="00545A5E"/>
    <w:rsid w:val="00546939"/>
    <w:rsid w:val="00547221"/>
    <w:rsid w:val="0055148A"/>
    <w:rsid w:val="00551D56"/>
    <w:rsid w:val="00560AE6"/>
    <w:rsid w:val="005618E8"/>
    <w:rsid w:val="00561B0F"/>
    <w:rsid w:val="00564A6E"/>
    <w:rsid w:val="0056756F"/>
    <w:rsid w:val="00567E62"/>
    <w:rsid w:val="00570AA2"/>
    <w:rsid w:val="00575A55"/>
    <w:rsid w:val="0057686D"/>
    <w:rsid w:val="005800A1"/>
    <w:rsid w:val="00581154"/>
    <w:rsid w:val="005829E5"/>
    <w:rsid w:val="00582B25"/>
    <w:rsid w:val="00583B32"/>
    <w:rsid w:val="00583B5A"/>
    <w:rsid w:val="00583B91"/>
    <w:rsid w:val="00583C11"/>
    <w:rsid w:val="005851FD"/>
    <w:rsid w:val="00586185"/>
    <w:rsid w:val="005927CD"/>
    <w:rsid w:val="00593ACE"/>
    <w:rsid w:val="005956DA"/>
    <w:rsid w:val="00596C9B"/>
    <w:rsid w:val="0059723B"/>
    <w:rsid w:val="00597833"/>
    <w:rsid w:val="005A03DB"/>
    <w:rsid w:val="005A28F2"/>
    <w:rsid w:val="005A4BAB"/>
    <w:rsid w:val="005A4F70"/>
    <w:rsid w:val="005A60A8"/>
    <w:rsid w:val="005B27E9"/>
    <w:rsid w:val="005B355A"/>
    <w:rsid w:val="005B58A3"/>
    <w:rsid w:val="005B5982"/>
    <w:rsid w:val="005B6169"/>
    <w:rsid w:val="005C099A"/>
    <w:rsid w:val="005C1D47"/>
    <w:rsid w:val="005C3959"/>
    <w:rsid w:val="005C48BC"/>
    <w:rsid w:val="005C5BE3"/>
    <w:rsid w:val="005C5C9A"/>
    <w:rsid w:val="005C71B1"/>
    <w:rsid w:val="005C7888"/>
    <w:rsid w:val="005C7A23"/>
    <w:rsid w:val="005D2645"/>
    <w:rsid w:val="005D28DD"/>
    <w:rsid w:val="005D5A74"/>
    <w:rsid w:val="005D6B08"/>
    <w:rsid w:val="005D7777"/>
    <w:rsid w:val="005E1953"/>
    <w:rsid w:val="005E3B48"/>
    <w:rsid w:val="005E3ECD"/>
    <w:rsid w:val="005E713B"/>
    <w:rsid w:val="005E7AA7"/>
    <w:rsid w:val="005E7BA7"/>
    <w:rsid w:val="005E7D57"/>
    <w:rsid w:val="005F0A65"/>
    <w:rsid w:val="005F34D0"/>
    <w:rsid w:val="005F3C19"/>
    <w:rsid w:val="005F405C"/>
    <w:rsid w:val="005F45CA"/>
    <w:rsid w:val="005F66EE"/>
    <w:rsid w:val="005F6731"/>
    <w:rsid w:val="005F67C0"/>
    <w:rsid w:val="00600B0C"/>
    <w:rsid w:val="00601474"/>
    <w:rsid w:val="00605B76"/>
    <w:rsid w:val="00607FB8"/>
    <w:rsid w:val="00610056"/>
    <w:rsid w:val="00610D96"/>
    <w:rsid w:val="0061272B"/>
    <w:rsid w:val="00613B96"/>
    <w:rsid w:val="006141E5"/>
    <w:rsid w:val="006157AF"/>
    <w:rsid w:val="00616054"/>
    <w:rsid w:val="006175FF"/>
    <w:rsid w:val="006221F7"/>
    <w:rsid w:val="006222F3"/>
    <w:rsid w:val="006234D7"/>
    <w:rsid w:val="00623576"/>
    <w:rsid w:val="00624D66"/>
    <w:rsid w:val="00625ECF"/>
    <w:rsid w:val="00626269"/>
    <w:rsid w:val="006278C3"/>
    <w:rsid w:val="00630814"/>
    <w:rsid w:val="00633193"/>
    <w:rsid w:val="006363B0"/>
    <w:rsid w:val="0064024B"/>
    <w:rsid w:val="00640DBD"/>
    <w:rsid w:val="00642106"/>
    <w:rsid w:val="006426FF"/>
    <w:rsid w:val="00643094"/>
    <w:rsid w:val="00644245"/>
    <w:rsid w:val="00644B4D"/>
    <w:rsid w:val="00646A8B"/>
    <w:rsid w:val="00647291"/>
    <w:rsid w:val="00650EEA"/>
    <w:rsid w:val="00652262"/>
    <w:rsid w:val="00653490"/>
    <w:rsid w:val="00656E43"/>
    <w:rsid w:val="006575E0"/>
    <w:rsid w:val="0066137F"/>
    <w:rsid w:val="00662736"/>
    <w:rsid w:val="0066377D"/>
    <w:rsid w:val="00663E99"/>
    <w:rsid w:val="006648AA"/>
    <w:rsid w:val="00667278"/>
    <w:rsid w:val="00673575"/>
    <w:rsid w:val="0067506F"/>
    <w:rsid w:val="00675928"/>
    <w:rsid w:val="00675949"/>
    <w:rsid w:val="00677AA1"/>
    <w:rsid w:val="00680EAA"/>
    <w:rsid w:val="00682A3A"/>
    <w:rsid w:val="00683379"/>
    <w:rsid w:val="00683CD3"/>
    <w:rsid w:val="0068639B"/>
    <w:rsid w:val="00686B14"/>
    <w:rsid w:val="00693C94"/>
    <w:rsid w:val="006946C5"/>
    <w:rsid w:val="006948BD"/>
    <w:rsid w:val="006949D4"/>
    <w:rsid w:val="00694CDB"/>
    <w:rsid w:val="0069596A"/>
    <w:rsid w:val="006959BB"/>
    <w:rsid w:val="00696250"/>
    <w:rsid w:val="00696556"/>
    <w:rsid w:val="00696C89"/>
    <w:rsid w:val="00697825"/>
    <w:rsid w:val="006A0ED9"/>
    <w:rsid w:val="006A25E2"/>
    <w:rsid w:val="006A3490"/>
    <w:rsid w:val="006A4222"/>
    <w:rsid w:val="006A46BB"/>
    <w:rsid w:val="006A4CB5"/>
    <w:rsid w:val="006A544A"/>
    <w:rsid w:val="006A5A31"/>
    <w:rsid w:val="006A5F65"/>
    <w:rsid w:val="006A7271"/>
    <w:rsid w:val="006A74FF"/>
    <w:rsid w:val="006A7C4B"/>
    <w:rsid w:val="006B061D"/>
    <w:rsid w:val="006B1198"/>
    <w:rsid w:val="006B1BC1"/>
    <w:rsid w:val="006B1C98"/>
    <w:rsid w:val="006B7372"/>
    <w:rsid w:val="006B7914"/>
    <w:rsid w:val="006B7F50"/>
    <w:rsid w:val="006C0357"/>
    <w:rsid w:val="006C10CA"/>
    <w:rsid w:val="006C3361"/>
    <w:rsid w:val="006C3816"/>
    <w:rsid w:val="006C41D5"/>
    <w:rsid w:val="006C585A"/>
    <w:rsid w:val="006C5D5E"/>
    <w:rsid w:val="006D1800"/>
    <w:rsid w:val="006D4531"/>
    <w:rsid w:val="006D6907"/>
    <w:rsid w:val="006D783C"/>
    <w:rsid w:val="006E06EE"/>
    <w:rsid w:val="006E136B"/>
    <w:rsid w:val="006E6D7B"/>
    <w:rsid w:val="006F21F9"/>
    <w:rsid w:val="006F47C7"/>
    <w:rsid w:val="006F58C7"/>
    <w:rsid w:val="006F6EC6"/>
    <w:rsid w:val="006F718D"/>
    <w:rsid w:val="007013C7"/>
    <w:rsid w:val="007036D5"/>
    <w:rsid w:val="00703F3F"/>
    <w:rsid w:val="007053CB"/>
    <w:rsid w:val="007062B6"/>
    <w:rsid w:val="007063F2"/>
    <w:rsid w:val="00707D38"/>
    <w:rsid w:val="00710436"/>
    <w:rsid w:val="007122BC"/>
    <w:rsid w:val="00712F52"/>
    <w:rsid w:val="007132D3"/>
    <w:rsid w:val="0071376E"/>
    <w:rsid w:val="0071385F"/>
    <w:rsid w:val="00717C3E"/>
    <w:rsid w:val="007200BC"/>
    <w:rsid w:val="00721843"/>
    <w:rsid w:val="00721B47"/>
    <w:rsid w:val="00722963"/>
    <w:rsid w:val="00726BBC"/>
    <w:rsid w:val="0072774A"/>
    <w:rsid w:val="00727951"/>
    <w:rsid w:val="0073188F"/>
    <w:rsid w:val="007345EF"/>
    <w:rsid w:val="00735795"/>
    <w:rsid w:val="00736A16"/>
    <w:rsid w:val="00740857"/>
    <w:rsid w:val="00740F4B"/>
    <w:rsid w:val="0074175F"/>
    <w:rsid w:val="00742666"/>
    <w:rsid w:val="007428AF"/>
    <w:rsid w:val="00742CDF"/>
    <w:rsid w:val="00743A1E"/>
    <w:rsid w:val="007449F6"/>
    <w:rsid w:val="00746CBC"/>
    <w:rsid w:val="007512E8"/>
    <w:rsid w:val="0075176A"/>
    <w:rsid w:val="00751812"/>
    <w:rsid w:val="007534C3"/>
    <w:rsid w:val="007539EB"/>
    <w:rsid w:val="00755F12"/>
    <w:rsid w:val="0076083D"/>
    <w:rsid w:val="0076088C"/>
    <w:rsid w:val="0076577B"/>
    <w:rsid w:val="00766E7C"/>
    <w:rsid w:val="00767570"/>
    <w:rsid w:val="00770422"/>
    <w:rsid w:val="007708A1"/>
    <w:rsid w:val="00770FA4"/>
    <w:rsid w:val="00771C45"/>
    <w:rsid w:val="007727C4"/>
    <w:rsid w:val="00775109"/>
    <w:rsid w:val="00775876"/>
    <w:rsid w:val="00777265"/>
    <w:rsid w:val="0077741D"/>
    <w:rsid w:val="00780E0D"/>
    <w:rsid w:val="00780E29"/>
    <w:rsid w:val="007813CC"/>
    <w:rsid w:val="00781C71"/>
    <w:rsid w:val="00782848"/>
    <w:rsid w:val="00785F99"/>
    <w:rsid w:val="0079085A"/>
    <w:rsid w:val="0079101A"/>
    <w:rsid w:val="00792FD9"/>
    <w:rsid w:val="00794D6B"/>
    <w:rsid w:val="00796092"/>
    <w:rsid w:val="007A041E"/>
    <w:rsid w:val="007A072F"/>
    <w:rsid w:val="007A1CFA"/>
    <w:rsid w:val="007A22AF"/>
    <w:rsid w:val="007A4330"/>
    <w:rsid w:val="007A56AC"/>
    <w:rsid w:val="007A63E0"/>
    <w:rsid w:val="007A70D5"/>
    <w:rsid w:val="007A732E"/>
    <w:rsid w:val="007B0048"/>
    <w:rsid w:val="007B01F2"/>
    <w:rsid w:val="007B1C6A"/>
    <w:rsid w:val="007B57E7"/>
    <w:rsid w:val="007B5B12"/>
    <w:rsid w:val="007B614E"/>
    <w:rsid w:val="007B789E"/>
    <w:rsid w:val="007C16F0"/>
    <w:rsid w:val="007C2029"/>
    <w:rsid w:val="007C23AB"/>
    <w:rsid w:val="007C2B2F"/>
    <w:rsid w:val="007C343A"/>
    <w:rsid w:val="007C4639"/>
    <w:rsid w:val="007C4C1A"/>
    <w:rsid w:val="007C5D4C"/>
    <w:rsid w:val="007C5E5D"/>
    <w:rsid w:val="007C602B"/>
    <w:rsid w:val="007C7CC2"/>
    <w:rsid w:val="007D076E"/>
    <w:rsid w:val="007D3DA8"/>
    <w:rsid w:val="007D7A90"/>
    <w:rsid w:val="007E30A5"/>
    <w:rsid w:val="007E4042"/>
    <w:rsid w:val="007E44FA"/>
    <w:rsid w:val="007E5206"/>
    <w:rsid w:val="007E531F"/>
    <w:rsid w:val="007E5518"/>
    <w:rsid w:val="007E5678"/>
    <w:rsid w:val="007E61C5"/>
    <w:rsid w:val="007E61FC"/>
    <w:rsid w:val="007E79ED"/>
    <w:rsid w:val="007F01F2"/>
    <w:rsid w:val="007F0C22"/>
    <w:rsid w:val="007F1F96"/>
    <w:rsid w:val="007F3418"/>
    <w:rsid w:val="007F422F"/>
    <w:rsid w:val="007F50B9"/>
    <w:rsid w:val="00801EAF"/>
    <w:rsid w:val="00802BE4"/>
    <w:rsid w:val="0080370E"/>
    <w:rsid w:val="008056C9"/>
    <w:rsid w:val="00805862"/>
    <w:rsid w:val="00806084"/>
    <w:rsid w:val="00807DA9"/>
    <w:rsid w:val="00813EC1"/>
    <w:rsid w:val="0081542C"/>
    <w:rsid w:val="00815906"/>
    <w:rsid w:val="00815926"/>
    <w:rsid w:val="0082440B"/>
    <w:rsid w:val="00825923"/>
    <w:rsid w:val="0083095F"/>
    <w:rsid w:val="008309BA"/>
    <w:rsid w:val="0083227C"/>
    <w:rsid w:val="00834C90"/>
    <w:rsid w:val="00835013"/>
    <w:rsid w:val="0083612A"/>
    <w:rsid w:val="00836D40"/>
    <w:rsid w:val="00837ABB"/>
    <w:rsid w:val="00840F5A"/>
    <w:rsid w:val="00841032"/>
    <w:rsid w:val="00841C87"/>
    <w:rsid w:val="008421BA"/>
    <w:rsid w:val="00842506"/>
    <w:rsid w:val="008505DC"/>
    <w:rsid w:val="00850D03"/>
    <w:rsid w:val="008520FC"/>
    <w:rsid w:val="008524A1"/>
    <w:rsid w:val="008526A4"/>
    <w:rsid w:val="008575B3"/>
    <w:rsid w:val="0086137D"/>
    <w:rsid w:val="0086332F"/>
    <w:rsid w:val="00863B2F"/>
    <w:rsid w:val="0087096C"/>
    <w:rsid w:val="00870C44"/>
    <w:rsid w:val="00873CEC"/>
    <w:rsid w:val="008759F3"/>
    <w:rsid w:val="00877CDA"/>
    <w:rsid w:val="00882472"/>
    <w:rsid w:val="008824FE"/>
    <w:rsid w:val="00882DF0"/>
    <w:rsid w:val="00883654"/>
    <w:rsid w:val="00883951"/>
    <w:rsid w:val="00883BD4"/>
    <w:rsid w:val="00885490"/>
    <w:rsid w:val="0089066C"/>
    <w:rsid w:val="00891EF7"/>
    <w:rsid w:val="00892854"/>
    <w:rsid w:val="00892CEE"/>
    <w:rsid w:val="008951F8"/>
    <w:rsid w:val="008A11AB"/>
    <w:rsid w:val="008A42AF"/>
    <w:rsid w:val="008A5784"/>
    <w:rsid w:val="008B1B38"/>
    <w:rsid w:val="008B2723"/>
    <w:rsid w:val="008B3C91"/>
    <w:rsid w:val="008B4927"/>
    <w:rsid w:val="008B4B27"/>
    <w:rsid w:val="008B529B"/>
    <w:rsid w:val="008B65B9"/>
    <w:rsid w:val="008B690F"/>
    <w:rsid w:val="008B7E71"/>
    <w:rsid w:val="008C019D"/>
    <w:rsid w:val="008C0C80"/>
    <w:rsid w:val="008C0D4F"/>
    <w:rsid w:val="008C1B57"/>
    <w:rsid w:val="008C1CBB"/>
    <w:rsid w:val="008C2C65"/>
    <w:rsid w:val="008C3340"/>
    <w:rsid w:val="008C5202"/>
    <w:rsid w:val="008C5776"/>
    <w:rsid w:val="008D122C"/>
    <w:rsid w:val="008D1940"/>
    <w:rsid w:val="008D23B1"/>
    <w:rsid w:val="008D42D0"/>
    <w:rsid w:val="008D651F"/>
    <w:rsid w:val="008D7CB2"/>
    <w:rsid w:val="008D7FF4"/>
    <w:rsid w:val="008E1AA7"/>
    <w:rsid w:val="008E2E68"/>
    <w:rsid w:val="008E321C"/>
    <w:rsid w:val="008F08E6"/>
    <w:rsid w:val="008F30C6"/>
    <w:rsid w:val="008F4C9D"/>
    <w:rsid w:val="008F5F39"/>
    <w:rsid w:val="0090036F"/>
    <w:rsid w:val="00900980"/>
    <w:rsid w:val="009028A8"/>
    <w:rsid w:val="00904556"/>
    <w:rsid w:val="00911645"/>
    <w:rsid w:val="009145F8"/>
    <w:rsid w:val="00914C68"/>
    <w:rsid w:val="00915170"/>
    <w:rsid w:val="009164B0"/>
    <w:rsid w:val="00916870"/>
    <w:rsid w:val="00916D21"/>
    <w:rsid w:val="009200AE"/>
    <w:rsid w:val="00920FB3"/>
    <w:rsid w:val="00921194"/>
    <w:rsid w:val="009217A0"/>
    <w:rsid w:val="009218A3"/>
    <w:rsid w:val="00923C8A"/>
    <w:rsid w:val="009249ED"/>
    <w:rsid w:val="00924D75"/>
    <w:rsid w:val="009259D8"/>
    <w:rsid w:val="00926043"/>
    <w:rsid w:val="009275FE"/>
    <w:rsid w:val="00931795"/>
    <w:rsid w:val="00932DD9"/>
    <w:rsid w:val="0093318B"/>
    <w:rsid w:val="009336A8"/>
    <w:rsid w:val="0093586B"/>
    <w:rsid w:val="00935D32"/>
    <w:rsid w:val="0093641B"/>
    <w:rsid w:val="0093681D"/>
    <w:rsid w:val="00937E30"/>
    <w:rsid w:val="0094175F"/>
    <w:rsid w:val="009419C4"/>
    <w:rsid w:val="00944531"/>
    <w:rsid w:val="00945328"/>
    <w:rsid w:val="00945433"/>
    <w:rsid w:val="00945C64"/>
    <w:rsid w:val="00947493"/>
    <w:rsid w:val="0095188A"/>
    <w:rsid w:val="0095368C"/>
    <w:rsid w:val="00953C1E"/>
    <w:rsid w:val="009559A9"/>
    <w:rsid w:val="00957614"/>
    <w:rsid w:val="00961E8E"/>
    <w:rsid w:val="009622BB"/>
    <w:rsid w:val="00965970"/>
    <w:rsid w:val="0096651B"/>
    <w:rsid w:val="00966759"/>
    <w:rsid w:val="00967E81"/>
    <w:rsid w:val="00970A2B"/>
    <w:rsid w:val="00970CCC"/>
    <w:rsid w:val="009716D7"/>
    <w:rsid w:val="00972123"/>
    <w:rsid w:val="00973D9B"/>
    <w:rsid w:val="00974EA2"/>
    <w:rsid w:val="0097682D"/>
    <w:rsid w:val="0098066B"/>
    <w:rsid w:val="00983CBC"/>
    <w:rsid w:val="00984916"/>
    <w:rsid w:val="00987026"/>
    <w:rsid w:val="00990BB0"/>
    <w:rsid w:val="00992612"/>
    <w:rsid w:val="00992778"/>
    <w:rsid w:val="00992A07"/>
    <w:rsid w:val="0099346C"/>
    <w:rsid w:val="009935DF"/>
    <w:rsid w:val="009963DE"/>
    <w:rsid w:val="0099742E"/>
    <w:rsid w:val="009978A3"/>
    <w:rsid w:val="009A0945"/>
    <w:rsid w:val="009A0B67"/>
    <w:rsid w:val="009A0FAF"/>
    <w:rsid w:val="009A172B"/>
    <w:rsid w:val="009A6AA8"/>
    <w:rsid w:val="009B03F2"/>
    <w:rsid w:val="009B111C"/>
    <w:rsid w:val="009B1CDB"/>
    <w:rsid w:val="009B4C99"/>
    <w:rsid w:val="009B5084"/>
    <w:rsid w:val="009B58CF"/>
    <w:rsid w:val="009B6BB8"/>
    <w:rsid w:val="009B6D07"/>
    <w:rsid w:val="009B70A8"/>
    <w:rsid w:val="009C002A"/>
    <w:rsid w:val="009C0477"/>
    <w:rsid w:val="009C056F"/>
    <w:rsid w:val="009C1E06"/>
    <w:rsid w:val="009C30AF"/>
    <w:rsid w:val="009D0957"/>
    <w:rsid w:val="009D21B7"/>
    <w:rsid w:val="009D25B6"/>
    <w:rsid w:val="009D4393"/>
    <w:rsid w:val="009D5C06"/>
    <w:rsid w:val="009D637C"/>
    <w:rsid w:val="009D6B5E"/>
    <w:rsid w:val="009D751B"/>
    <w:rsid w:val="009E040B"/>
    <w:rsid w:val="009E10D0"/>
    <w:rsid w:val="009E129E"/>
    <w:rsid w:val="009E1EDB"/>
    <w:rsid w:val="009E29ED"/>
    <w:rsid w:val="009E3041"/>
    <w:rsid w:val="009E36D9"/>
    <w:rsid w:val="009E7720"/>
    <w:rsid w:val="009F0B14"/>
    <w:rsid w:val="009F132C"/>
    <w:rsid w:val="009F1BCD"/>
    <w:rsid w:val="009F3A21"/>
    <w:rsid w:val="009F761C"/>
    <w:rsid w:val="00A039E5"/>
    <w:rsid w:val="00A04879"/>
    <w:rsid w:val="00A055B1"/>
    <w:rsid w:val="00A139CF"/>
    <w:rsid w:val="00A17FD6"/>
    <w:rsid w:val="00A21C46"/>
    <w:rsid w:val="00A2279E"/>
    <w:rsid w:val="00A238EC"/>
    <w:rsid w:val="00A25FE2"/>
    <w:rsid w:val="00A265BE"/>
    <w:rsid w:val="00A269B1"/>
    <w:rsid w:val="00A27362"/>
    <w:rsid w:val="00A3013A"/>
    <w:rsid w:val="00A303AD"/>
    <w:rsid w:val="00A30DF1"/>
    <w:rsid w:val="00A320B2"/>
    <w:rsid w:val="00A3417D"/>
    <w:rsid w:val="00A34430"/>
    <w:rsid w:val="00A36C37"/>
    <w:rsid w:val="00A4296E"/>
    <w:rsid w:val="00A438F6"/>
    <w:rsid w:val="00A44980"/>
    <w:rsid w:val="00A50C50"/>
    <w:rsid w:val="00A52BDA"/>
    <w:rsid w:val="00A52F72"/>
    <w:rsid w:val="00A541CB"/>
    <w:rsid w:val="00A548C8"/>
    <w:rsid w:val="00A559EF"/>
    <w:rsid w:val="00A56280"/>
    <w:rsid w:val="00A60EE0"/>
    <w:rsid w:val="00A60FB9"/>
    <w:rsid w:val="00A62343"/>
    <w:rsid w:val="00A62778"/>
    <w:rsid w:val="00A63068"/>
    <w:rsid w:val="00A634A0"/>
    <w:rsid w:val="00A63D9D"/>
    <w:rsid w:val="00A64683"/>
    <w:rsid w:val="00A70AFA"/>
    <w:rsid w:val="00A712A3"/>
    <w:rsid w:val="00A7517F"/>
    <w:rsid w:val="00A758DD"/>
    <w:rsid w:val="00A7751B"/>
    <w:rsid w:val="00A802CA"/>
    <w:rsid w:val="00A80459"/>
    <w:rsid w:val="00A81A27"/>
    <w:rsid w:val="00A833D0"/>
    <w:rsid w:val="00A84051"/>
    <w:rsid w:val="00A84C88"/>
    <w:rsid w:val="00A90466"/>
    <w:rsid w:val="00A95427"/>
    <w:rsid w:val="00A96132"/>
    <w:rsid w:val="00AA1388"/>
    <w:rsid w:val="00AA2B0B"/>
    <w:rsid w:val="00AA3C34"/>
    <w:rsid w:val="00AA3EB3"/>
    <w:rsid w:val="00AA7259"/>
    <w:rsid w:val="00AB10D7"/>
    <w:rsid w:val="00AB3FEC"/>
    <w:rsid w:val="00AB4BA6"/>
    <w:rsid w:val="00AB5F16"/>
    <w:rsid w:val="00AB7C80"/>
    <w:rsid w:val="00AB7C9D"/>
    <w:rsid w:val="00AC0A2A"/>
    <w:rsid w:val="00AC1E81"/>
    <w:rsid w:val="00AC5921"/>
    <w:rsid w:val="00AD037A"/>
    <w:rsid w:val="00AD0448"/>
    <w:rsid w:val="00AD153F"/>
    <w:rsid w:val="00AD1DE6"/>
    <w:rsid w:val="00AD1DF4"/>
    <w:rsid w:val="00AD2CF4"/>
    <w:rsid w:val="00AD3472"/>
    <w:rsid w:val="00AD3617"/>
    <w:rsid w:val="00AD38CB"/>
    <w:rsid w:val="00AD45C9"/>
    <w:rsid w:val="00AD5AC6"/>
    <w:rsid w:val="00AD5E1B"/>
    <w:rsid w:val="00AD72E3"/>
    <w:rsid w:val="00AD764C"/>
    <w:rsid w:val="00AD783F"/>
    <w:rsid w:val="00AD785C"/>
    <w:rsid w:val="00AD7985"/>
    <w:rsid w:val="00AD7B6A"/>
    <w:rsid w:val="00AE0F14"/>
    <w:rsid w:val="00AE1707"/>
    <w:rsid w:val="00AE21D8"/>
    <w:rsid w:val="00AE3750"/>
    <w:rsid w:val="00AE487E"/>
    <w:rsid w:val="00AE493C"/>
    <w:rsid w:val="00AE5784"/>
    <w:rsid w:val="00AE78D2"/>
    <w:rsid w:val="00AE7D57"/>
    <w:rsid w:val="00AF045A"/>
    <w:rsid w:val="00AF0AFC"/>
    <w:rsid w:val="00AF0B35"/>
    <w:rsid w:val="00AF181F"/>
    <w:rsid w:val="00AF22EF"/>
    <w:rsid w:val="00AF6980"/>
    <w:rsid w:val="00B0298A"/>
    <w:rsid w:val="00B03A01"/>
    <w:rsid w:val="00B04219"/>
    <w:rsid w:val="00B0595C"/>
    <w:rsid w:val="00B0597F"/>
    <w:rsid w:val="00B059A2"/>
    <w:rsid w:val="00B05B4A"/>
    <w:rsid w:val="00B05F70"/>
    <w:rsid w:val="00B06794"/>
    <w:rsid w:val="00B06A80"/>
    <w:rsid w:val="00B06B65"/>
    <w:rsid w:val="00B076BE"/>
    <w:rsid w:val="00B104F3"/>
    <w:rsid w:val="00B1097B"/>
    <w:rsid w:val="00B117AC"/>
    <w:rsid w:val="00B13539"/>
    <w:rsid w:val="00B16718"/>
    <w:rsid w:val="00B23569"/>
    <w:rsid w:val="00B23CEB"/>
    <w:rsid w:val="00B25D8E"/>
    <w:rsid w:val="00B262C3"/>
    <w:rsid w:val="00B27779"/>
    <w:rsid w:val="00B31068"/>
    <w:rsid w:val="00B341AB"/>
    <w:rsid w:val="00B3506D"/>
    <w:rsid w:val="00B3573C"/>
    <w:rsid w:val="00B35DFC"/>
    <w:rsid w:val="00B36FB0"/>
    <w:rsid w:val="00B371AB"/>
    <w:rsid w:val="00B401F1"/>
    <w:rsid w:val="00B42EAF"/>
    <w:rsid w:val="00B47BDA"/>
    <w:rsid w:val="00B50C17"/>
    <w:rsid w:val="00B5154F"/>
    <w:rsid w:val="00B5275C"/>
    <w:rsid w:val="00B527C5"/>
    <w:rsid w:val="00B53592"/>
    <w:rsid w:val="00B54716"/>
    <w:rsid w:val="00B55706"/>
    <w:rsid w:val="00B5573D"/>
    <w:rsid w:val="00B56930"/>
    <w:rsid w:val="00B60F55"/>
    <w:rsid w:val="00B631C0"/>
    <w:rsid w:val="00B633B7"/>
    <w:rsid w:val="00B63D11"/>
    <w:rsid w:val="00B64997"/>
    <w:rsid w:val="00B659C0"/>
    <w:rsid w:val="00B66B27"/>
    <w:rsid w:val="00B67E21"/>
    <w:rsid w:val="00B724A5"/>
    <w:rsid w:val="00B725A5"/>
    <w:rsid w:val="00B732DC"/>
    <w:rsid w:val="00B737F9"/>
    <w:rsid w:val="00B83A0B"/>
    <w:rsid w:val="00B85894"/>
    <w:rsid w:val="00B85BAA"/>
    <w:rsid w:val="00B86331"/>
    <w:rsid w:val="00B86CFB"/>
    <w:rsid w:val="00B90829"/>
    <w:rsid w:val="00B9088C"/>
    <w:rsid w:val="00B91E4D"/>
    <w:rsid w:val="00B93447"/>
    <w:rsid w:val="00B95312"/>
    <w:rsid w:val="00B954DC"/>
    <w:rsid w:val="00B9580B"/>
    <w:rsid w:val="00BA20FA"/>
    <w:rsid w:val="00BA7912"/>
    <w:rsid w:val="00BB004E"/>
    <w:rsid w:val="00BB1E58"/>
    <w:rsid w:val="00BB3E28"/>
    <w:rsid w:val="00BB4510"/>
    <w:rsid w:val="00BB524A"/>
    <w:rsid w:val="00BB5B2B"/>
    <w:rsid w:val="00BB609D"/>
    <w:rsid w:val="00BB6C7B"/>
    <w:rsid w:val="00BB7887"/>
    <w:rsid w:val="00BB7FFA"/>
    <w:rsid w:val="00BC0A98"/>
    <w:rsid w:val="00BC244B"/>
    <w:rsid w:val="00BC2BEF"/>
    <w:rsid w:val="00BC2F5F"/>
    <w:rsid w:val="00BC4978"/>
    <w:rsid w:val="00BC71A4"/>
    <w:rsid w:val="00BC7A2B"/>
    <w:rsid w:val="00BD1B41"/>
    <w:rsid w:val="00BD2D60"/>
    <w:rsid w:val="00BD2F76"/>
    <w:rsid w:val="00BD3385"/>
    <w:rsid w:val="00BD3566"/>
    <w:rsid w:val="00BD41D2"/>
    <w:rsid w:val="00BD4F5D"/>
    <w:rsid w:val="00BD5CBB"/>
    <w:rsid w:val="00BD7546"/>
    <w:rsid w:val="00BE26F0"/>
    <w:rsid w:val="00BE3A8A"/>
    <w:rsid w:val="00BE43AC"/>
    <w:rsid w:val="00BE487A"/>
    <w:rsid w:val="00BE5157"/>
    <w:rsid w:val="00BE5588"/>
    <w:rsid w:val="00BE5734"/>
    <w:rsid w:val="00BE6510"/>
    <w:rsid w:val="00BE684D"/>
    <w:rsid w:val="00BF136E"/>
    <w:rsid w:val="00BF41B4"/>
    <w:rsid w:val="00BF471C"/>
    <w:rsid w:val="00BF587C"/>
    <w:rsid w:val="00BF5A6A"/>
    <w:rsid w:val="00BF6C94"/>
    <w:rsid w:val="00C0023C"/>
    <w:rsid w:val="00C00485"/>
    <w:rsid w:val="00C0091C"/>
    <w:rsid w:val="00C014C5"/>
    <w:rsid w:val="00C05767"/>
    <w:rsid w:val="00C0608A"/>
    <w:rsid w:val="00C105CC"/>
    <w:rsid w:val="00C13BDF"/>
    <w:rsid w:val="00C15AE9"/>
    <w:rsid w:val="00C15DDF"/>
    <w:rsid w:val="00C15EE9"/>
    <w:rsid w:val="00C1691A"/>
    <w:rsid w:val="00C20A7D"/>
    <w:rsid w:val="00C20CCD"/>
    <w:rsid w:val="00C20DC5"/>
    <w:rsid w:val="00C26E02"/>
    <w:rsid w:val="00C30392"/>
    <w:rsid w:val="00C313DB"/>
    <w:rsid w:val="00C315E5"/>
    <w:rsid w:val="00C32C53"/>
    <w:rsid w:val="00C335B5"/>
    <w:rsid w:val="00C338ED"/>
    <w:rsid w:val="00C3465E"/>
    <w:rsid w:val="00C358A3"/>
    <w:rsid w:val="00C35CF0"/>
    <w:rsid w:val="00C401FE"/>
    <w:rsid w:val="00C42D42"/>
    <w:rsid w:val="00C45CB3"/>
    <w:rsid w:val="00C47BE4"/>
    <w:rsid w:val="00C51597"/>
    <w:rsid w:val="00C52AA5"/>
    <w:rsid w:val="00C537EC"/>
    <w:rsid w:val="00C55BA9"/>
    <w:rsid w:val="00C56B88"/>
    <w:rsid w:val="00C613D8"/>
    <w:rsid w:val="00C61523"/>
    <w:rsid w:val="00C62DD6"/>
    <w:rsid w:val="00C62F92"/>
    <w:rsid w:val="00C647B2"/>
    <w:rsid w:val="00C65837"/>
    <w:rsid w:val="00C6631E"/>
    <w:rsid w:val="00C66FAD"/>
    <w:rsid w:val="00C700AF"/>
    <w:rsid w:val="00C702DC"/>
    <w:rsid w:val="00C7055E"/>
    <w:rsid w:val="00C7131B"/>
    <w:rsid w:val="00C73541"/>
    <w:rsid w:val="00C738B7"/>
    <w:rsid w:val="00C83209"/>
    <w:rsid w:val="00C83BC2"/>
    <w:rsid w:val="00C85023"/>
    <w:rsid w:val="00C856F8"/>
    <w:rsid w:val="00C87346"/>
    <w:rsid w:val="00C90499"/>
    <w:rsid w:val="00C92C46"/>
    <w:rsid w:val="00C9310D"/>
    <w:rsid w:val="00C94108"/>
    <w:rsid w:val="00C95300"/>
    <w:rsid w:val="00C95606"/>
    <w:rsid w:val="00C959B1"/>
    <w:rsid w:val="00C96A9D"/>
    <w:rsid w:val="00CA15E4"/>
    <w:rsid w:val="00CA2832"/>
    <w:rsid w:val="00CA3B26"/>
    <w:rsid w:val="00CA4DCA"/>
    <w:rsid w:val="00CA4DCD"/>
    <w:rsid w:val="00CA6EB5"/>
    <w:rsid w:val="00CB0BE0"/>
    <w:rsid w:val="00CB172D"/>
    <w:rsid w:val="00CB36A8"/>
    <w:rsid w:val="00CB3903"/>
    <w:rsid w:val="00CB76E6"/>
    <w:rsid w:val="00CC0F69"/>
    <w:rsid w:val="00CC3BB6"/>
    <w:rsid w:val="00CC3BB7"/>
    <w:rsid w:val="00CC4830"/>
    <w:rsid w:val="00CC5434"/>
    <w:rsid w:val="00CC70E9"/>
    <w:rsid w:val="00CC7F44"/>
    <w:rsid w:val="00CD2221"/>
    <w:rsid w:val="00CD49F4"/>
    <w:rsid w:val="00CD6461"/>
    <w:rsid w:val="00CD68A1"/>
    <w:rsid w:val="00CD74AD"/>
    <w:rsid w:val="00CD79E6"/>
    <w:rsid w:val="00CE1565"/>
    <w:rsid w:val="00CE2B30"/>
    <w:rsid w:val="00CE3B09"/>
    <w:rsid w:val="00CE5DE8"/>
    <w:rsid w:val="00CE707B"/>
    <w:rsid w:val="00CE7D45"/>
    <w:rsid w:val="00CF07EC"/>
    <w:rsid w:val="00CF0D34"/>
    <w:rsid w:val="00CF2AD7"/>
    <w:rsid w:val="00CF2C40"/>
    <w:rsid w:val="00CF3203"/>
    <w:rsid w:val="00CF328C"/>
    <w:rsid w:val="00CF44AE"/>
    <w:rsid w:val="00CF5FD0"/>
    <w:rsid w:val="00CF632D"/>
    <w:rsid w:val="00CF7154"/>
    <w:rsid w:val="00D009A1"/>
    <w:rsid w:val="00D01F10"/>
    <w:rsid w:val="00D02D9E"/>
    <w:rsid w:val="00D03083"/>
    <w:rsid w:val="00D043D9"/>
    <w:rsid w:val="00D06F2A"/>
    <w:rsid w:val="00D13EA9"/>
    <w:rsid w:val="00D13ED8"/>
    <w:rsid w:val="00D159B8"/>
    <w:rsid w:val="00D16D4E"/>
    <w:rsid w:val="00D177E0"/>
    <w:rsid w:val="00D22616"/>
    <w:rsid w:val="00D2290D"/>
    <w:rsid w:val="00D2336A"/>
    <w:rsid w:val="00D24066"/>
    <w:rsid w:val="00D263A5"/>
    <w:rsid w:val="00D40177"/>
    <w:rsid w:val="00D40DB5"/>
    <w:rsid w:val="00D413F5"/>
    <w:rsid w:val="00D41644"/>
    <w:rsid w:val="00D42321"/>
    <w:rsid w:val="00D442C8"/>
    <w:rsid w:val="00D4517F"/>
    <w:rsid w:val="00D50C62"/>
    <w:rsid w:val="00D51AE6"/>
    <w:rsid w:val="00D547DA"/>
    <w:rsid w:val="00D55270"/>
    <w:rsid w:val="00D578AA"/>
    <w:rsid w:val="00D57C20"/>
    <w:rsid w:val="00D6076C"/>
    <w:rsid w:val="00D613FC"/>
    <w:rsid w:val="00D61842"/>
    <w:rsid w:val="00D6275A"/>
    <w:rsid w:val="00D6495A"/>
    <w:rsid w:val="00D653A4"/>
    <w:rsid w:val="00D66000"/>
    <w:rsid w:val="00D673A9"/>
    <w:rsid w:val="00D67627"/>
    <w:rsid w:val="00D73C8E"/>
    <w:rsid w:val="00D74993"/>
    <w:rsid w:val="00D8336E"/>
    <w:rsid w:val="00D87062"/>
    <w:rsid w:val="00D876AF"/>
    <w:rsid w:val="00D9107E"/>
    <w:rsid w:val="00D92E9E"/>
    <w:rsid w:val="00D92EFC"/>
    <w:rsid w:val="00D94F05"/>
    <w:rsid w:val="00DA07F0"/>
    <w:rsid w:val="00DA19E8"/>
    <w:rsid w:val="00DA4C7C"/>
    <w:rsid w:val="00DA6B35"/>
    <w:rsid w:val="00DA6C34"/>
    <w:rsid w:val="00DA7EFB"/>
    <w:rsid w:val="00DB0235"/>
    <w:rsid w:val="00DB02A8"/>
    <w:rsid w:val="00DB0E4F"/>
    <w:rsid w:val="00DB1706"/>
    <w:rsid w:val="00DB28AB"/>
    <w:rsid w:val="00DB367B"/>
    <w:rsid w:val="00DB5F28"/>
    <w:rsid w:val="00DB70C8"/>
    <w:rsid w:val="00DC14C9"/>
    <w:rsid w:val="00DC2C4F"/>
    <w:rsid w:val="00DC5412"/>
    <w:rsid w:val="00DC5FF7"/>
    <w:rsid w:val="00DD1641"/>
    <w:rsid w:val="00DD1D01"/>
    <w:rsid w:val="00DD3714"/>
    <w:rsid w:val="00DD4DE7"/>
    <w:rsid w:val="00DD4F90"/>
    <w:rsid w:val="00DD51FA"/>
    <w:rsid w:val="00DD655F"/>
    <w:rsid w:val="00DD6AF0"/>
    <w:rsid w:val="00DE0873"/>
    <w:rsid w:val="00DE17F8"/>
    <w:rsid w:val="00DE22F6"/>
    <w:rsid w:val="00DE2792"/>
    <w:rsid w:val="00DE378B"/>
    <w:rsid w:val="00DE50F7"/>
    <w:rsid w:val="00DE5AC3"/>
    <w:rsid w:val="00DE6021"/>
    <w:rsid w:val="00DE7A3E"/>
    <w:rsid w:val="00DF194B"/>
    <w:rsid w:val="00DF39B4"/>
    <w:rsid w:val="00DF402D"/>
    <w:rsid w:val="00DF614E"/>
    <w:rsid w:val="00E00500"/>
    <w:rsid w:val="00E01064"/>
    <w:rsid w:val="00E018AD"/>
    <w:rsid w:val="00E03816"/>
    <w:rsid w:val="00E04B47"/>
    <w:rsid w:val="00E05323"/>
    <w:rsid w:val="00E068F6"/>
    <w:rsid w:val="00E072C2"/>
    <w:rsid w:val="00E10B4A"/>
    <w:rsid w:val="00E11EC7"/>
    <w:rsid w:val="00E13807"/>
    <w:rsid w:val="00E16E76"/>
    <w:rsid w:val="00E224D0"/>
    <w:rsid w:val="00E24418"/>
    <w:rsid w:val="00E24CF1"/>
    <w:rsid w:val="00E25F70"/>
    <w:rsid w:val="00E279F2"/>
    <w:rsid w:val="00E27B4D"/>
    <w:rsid w:val="00E27D03"/>
    <w:rsid w:val="00E30365"/>
    <w:rsid w:val="00E3091B"/>
    <w:rsid w:val="00E31038"/>
    <w:rsid w:val="00E3239C"/>
    <w:rsid w:val="00E33167"/>
    <w:rsid w:val="00E3363F"/>
    <w:rsid w:val="00E33C3D"/>
    <w:rsid w:val="00E349F0"/>
    <w:rsid w:val="00E36E67"/>
    <w:rsid w:val="00E3722F"/>
    <w:rsid w:val="00E4560A"/>
    <w:rsid w:val="00E51B88"/>
    <w:rsid w:val="00E53084"/>
    <w:rsid w:val="00E53980"/>
    <w:rsid w:val="00E53C29"/>
    <w:rsid w:val="00E57329"/>
    <w:rsid w:val="00E57FF8"/>
    <w:rsid w:val="00E60B9D"/>
    <w:rsid w:val="00E6360E"/>
    <w:rsid w:val="00E649D4"/>
    <w:rsid w:val="00E64B0A"/>
    <w:rsid w:val="00E65F24"/>
    <w:rsid w:val="00E70011"/>
    <w:rsid w:val="00E71A88"/>
    <w:rsid w:val="00E75BFA"/>
    <w:rsid w:val="00E767B5"/>
    <w:rsid w:val="00E77FF5"/>
    <w:rsid w:val="00E80CBB"/>
    <w:rsid w:val="00E812C3"/>
    <w:rsid w:val="00E837A3"/>
    <w:rsid w:val="00E844EB"/>
    <w:rsid w:val="00E85267"/>
    <w:rsid w:val="00E8549D"/>
    <w:rsid w:val="00E857D5"/>
    <w:rsid w:val="00E86501"/>
    <w:rsid w:val="00E866CB"/>
    <w:rsid w:val="00E8680E"/>
    <w:rsid w:val="00E87474"/>
    <w:rsid w:val="00E90109"/>
    <w:rsid w:val="00E91517"/>
    <w:rsid w:val="00E91547"/>
    <w:rsid w:val="00E91897"/>
    <w:rsid w:val="00E918DA"/>
    <w:rsid w:val="00E95E43"/>
    <w:rsid w:val="00E9630A"/>
    <w:rsid w:val="00E97898"/>
    <w:rsid w:val="00EA11F2"/>
    <w:rsid w:val="00EA17C5"/>
    <w:rsid w:val="00EA18DF"/>
    <w:rsid w:val="00EA2F9F"/>
    <w:rsid w:val="00EA318F"/>
    <w:rsid w:val="00EA3577"/>
    <w:rsid w:val="00EA376A"/>
    <w:rsid w:val="00EA6DB7"/>
    <w:rsid w:val="00EB2156"/>
    <w:rsid w:val="00EB222F"/>
    <w:rsid w:val="00EB5025"/>
    <w:rsid w:val="00EB5C18"/>
    <w:rsid w:val="00EB616E"/>
    <w:rsid w:val="00EB6768"/>
    <w:rsid w:val="00EB76AD"/>
    <w:rsid w:val="00EB7AFF"/>
    <w:rsid w:val="00EC02CA"/>
    <w:rsid w:val="00EC27D3"/>
    <w:rsid w:val="00EC2A58"/>
    <w:rsid w:val="00EC3C11"/>
    <w:rsid w:val="00EC3FDB"/>
    <w:rsid w:val="00EC5051"/>
    <w:rsid w:val="00EC56B2"/>
    <w:rsid w:val="00EC693A"/>
    <w:rsid w:val="00ED3562"/>
    <w:rsid w:val="00ED3D07"/>
    <w:rsid w:val="00ED4F9C"/>
    <w:rsid w:val="00ED58A3"/>
    <w:rsid w:val="00ED5B77"/>
    <w:rsid w:val="00EE0426"/>
    <w:rsid w:val="00EE2D6E"/>
    <w:rsid w:val="00EE40C4"/>
    <w:rsid w:val="00EE4F19"/>
    <w:rsid w:val="00EE4F25"/>
    <w:rsid w:val="00EE597A"/>
    <w:rsid w:val="00EE5A06"/>
    <w:rsid w:val="00EE5B4C"/>
    <w:rsid w:val="00EE6BDE"/>
    <w:rsid w:val="00EE71D4"/>
    <w:rsid w:val="00EE7B66"/>
    <w:rsid w:val="00EE7EEB"/>
    <w:rsid w:val="00EF0F53"/>
    <w:rsid w:val="00EF170A"/>
    <w:rsid w:val="00EF22D3"/>
    <w:rsid w:val="00EF28D2"/>
    <w:rsid w:val="00EF2B2A"/>
    <w:rsid w:val="00EF2D89"/>
    <w:rsid w:val="00EF3216"/>
    <w:rsid w:val="00EF387F"/>
    <w:rsid w:val="00EF3959"/>
    <w:rsid w:val="00EF5C3A"/>
    <w:rsid w:val="00EF6531"/>
    <w:rsid w:val="00EF6710"/>
    <w:rsid w:val="00EF697E"/>
    <w:rsid w:val="00F0284B"/>
    <w:rsid w:val="00F02E5F"/>
    <w:rsid w:val="00F02F1D"/>
    <w:rsid w:val="00F039E7"/>
    <w:rsid w:val="00F03CAA"/>
    <w:rsid w:val="00F10FD2"/>
    <w:rsid w:val="00F1110A"/>
    <w:rsid w:val="00F12E7A"/>
    <w:rsid w:val="00F137B5"/>
    <w:rsid w:val="00F16140"/>
    <w:rsid w:val="00F22D88"/>
    <w:rsid w:val="00F23EB7"/>
    <w:rsid w:val="00F24405"/>
    <w:rsid w:val="00F254F8"/>
    <w:rsid w:val="00F25C24"/>
    <w:rsid w:val="00F262E1"/>
    <w:rsid w:val="00F2679D"/>
    <w:rsid w:val="00F325A4"/>
    <w:rsid w:val="00F332BD"/>
    <w:rsid w:val="00F35621"/>
    <w:rsid w:val="00F3644F"/>
    <w:rsid w:val="00F4117D"/>
    <w:rsid w:val="00F41284"/>
    <w:rsid w:val="00F41334"/>
    <w:rsid w:val="00F43EFB"/>
    <w:rsid w:val="00F473C2"/>
    <w:rsid w:val="00F47B45"/>
    <w:rsid w:val="00F5039F"/>
    <w:rsid w:val="00F50B5A"/>
    <w:rsid w:val="00F513D3"/>
    <w:rsid w:val="00F526B3"/>
    <w:rsid w:val="00F53DCC"/>
    <w:rsid w:val="00F5651A"/>
    <w:rsid w:val="00F57727"/>
    <w:rsid w:val="00F603C2"/>
    <w:rsid w:val="00F64B34"/>
    <w:rsid w:val="00F6569D"/>
    <w:rsid w:val="00F65760"/>
    <w:rsid w:val="00F67580"/>
    <w:rsid w:val="00F67C17"/>
    <w:rsid w:val="00F67CC0"/>
    <w:rsid w:val="00F71077"/>
    <w:rsid w:val="00F71B08"/>
    <w:rsid w:val="00F73637"/>
    <w:rsid w:val="00F74DF5"/>
    <w:rsid w:val="00F7719E"/>
    <w:rsid w:val="00F80463"/>
    <w:rsid w:val="00F80739"/>
    <w:rsid w:val="00F830FC"/>
    <w:rsid w:val="00F8506A"/>
    <w:rsid w:val="00F8564E"/>
    <w:rsid w:val="00F866DA"/>
    <w:rsid w:val="00F87845"/>
    <w:rsid w:val="00F9056A"/>
    <w:rsid w:val="00F90D1A"/>
    <w:rsid w:val="00F90E4B"/>
    <w:rsid w:val="00F91185"/>
    <w:rsid w:val="00F91705"/>
    <w:rsid w:val="00F918D7"/>
    <w:rsid w:val="00F93BE6"/>
    <w:rsid w:val="00F97001"/>
    <w:rsid w:val="00FA0CBF"/>
    <w:rsid w:val="00FA0FA2"/>
    <w:rsid w:val="00FA563F"/>
    <w:rsid w:val="00FA5908"/>
    <w:rsid w:val="00FA5D51"/>
    <w:rsid w:val="00FA6396"/>
    <w:rsid w:val="00FA7976"/>
    <w:rsid w:val="00FB154D"/>
    <w:rsid w:val="00FB1B95"/>
    <w:rsid w:val="00FB3A52"/>
    <w:rsid w:val="00FB4669"/>
    <w:rsid w:val="00FB5772"/>
    <w:rsid w:val="00FB6AA4"/>
    <w:rsid w:val="00FB7872"/>
    <w:rsid w:val="00FC00AB"/>
    <w:rsid w:val="00FC01BD"/>
    <w:rsid w:val="00FC173B"/>
    <w:rsid w:val="00FC3A56"/>
    <w:rsid w:val="00FC4016"/>
    <w:rsid w:val="00FC5E97"/>
    <w:rsid w:val="00FC67BE"/>
    <w:rsid w:val="00FD295E"/>
    <w:rsid w:val="00FD2FFE"/>
    <w:rsid w:val="00FD3AF5"/>
    <w:rsid w:val="00FD662C"/>
    <w:rsid w:val="00FD6A5C"/>
    <w:rsid w:val="00FE3D3B"/>
    <w:rsid w:val="00FE3E9C"/>
    <w:rsid w:val="00FE4FE3"/>
    <w:rsid w:val="00FE69A7"/>
    <w:rsid w:val="00FE796B"/>
    <w:rsid w:val="00FE7E63"/>
    <w:rsid w:val="00FF1677"/>
    <w:rsid w:val="00FF237C"/>
    <w:rsid w:val="00FF24A2"/>
    <w:rsid w:val="00FF2667"/>
    <w:rsid w:val="00FF2BB8"/>
    <w:rsid w:val="00FF2EFC"/>
    <w:rsid w:val="00FF3419"/>
    <w:rsid w:val="00FF4553"/>
    <w:rsid w:val="00FF5FDC"/>
    <w:rsid w:val="00FF69AF"/>
    <w:rsid w:val="00FF7B0F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C0D2C"/>
  <w15:docId w15:val="{25598BB3-D6A5-4E09-B3BC-8375DB0A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8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6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52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202"/>
  </w:style>
  <w:style w:type="paragraph" w:styleId="Footer">
    <w:name w:val="footer"/>
    <w:basedOn w:val="Normal"/>
    <w:link w:val="FooterChar"/>
    <w:uiPriority w:val="99"/>
    <w:unhideWhenUsed/>
    <w:rsid w:val="008C52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202"/>
  </w:style>
  <w:style w:type="paragraph" w:styleId="BalloonText">
    <w:name w:val="Balloon Text"/>
    <w:basedOn w:val="Normal"/>
    <w:link w:val="BalloonTextChar"/>
    <w:uiPriority w:val="99"/>
    <w:semiHidden/>
    <w:unhideWhenUsed/>
    <w:rsid w:val="003212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2E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8B1B38"/>
    <w:rPr>
      <w:b/>
      <w:bCs/>
    </w:rPr>
  </w:style>
  <w:style w:type="character" w:styleId="Hyperlink">
    <w:name w:val="Hyperlink"/>
    <w:basedOn w:val="DefaultParagraphFont"/>
    <w:uiPriority w:val="99"/>
    <w:unhideWhenUsed/>
    <w:rsid w:val="002F48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F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650EE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50EEA"/>
  </w:style>
  <w:style w:type="paragraph" w:customStyle="1" w:styleId="Default">
    <w:name w:val="Default"/>
    <w:rsid w:val="00AB5F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cshrm.org/images/email-header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pothecary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4A3ED-6E66-48DD-B0D1-84D510602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mdas@med-iq.com</Manager>
  <Company>CSHRM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mdas@med-iq.com</dc:creator>
  <cp:lastModifiedBy>Booth, Rachel</cp:lastModifiedBy>
  <cp:revision>2</cp:revision>
  <cp:lastPrinted>2021-03-08T21:05:00Z</cp:lastPrinted>
  <dcterms:created xsi:type="dcterms:W3CDTF">2024-10-04T17:54:00Z</dcterms:created>
  <dcterms:modified xsi:type="dcterms:W3CDTF">2024-10-04T17:54:00Z</dcterms:modified>
</cp:coreProperties>
</file>