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60B5" w14:textId="52CDDD3E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B612E" wp14:editId="5DA4C424">
            <wp:simplePos x="0" y="0"/>
            <wp:positionH relativeFrom="margin">
              <wp:posOffset>-1270</wp:posOffset>
            </wp:positionH>
            <wp:positionV relativeFrom="margin">
              <wp:posOffset>-812800</wp:posOffset>
            </wp:positionV>
            <wp:extent cx="9041765" cy="971550"/>
            <wp:effectExtent l="38100" t="38100" r="45085" b="38100"/>
            <wp:wrapSquare wrapText="bothSides"/>
            <wp:docPr id="1" name="Picture 1" descr="Connecticut Society for Healthcare Risk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icut Society for Healthcare Risk Manag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65" cy="971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E4AA8" w14:textId="77777777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</w:p>
    <w:p w14:paraId="715424ED" w14:textId="73C13ABB" w:rsidR="00357F3B" w:rsidRPr="00AA3EB3" w:rsidRDefault="00CB645B" w:rsidP="00781C71">
      <w:pPr>
        <w:jc w:val="center"/>
        <w:rPr>
          <w:rFonts w:ascii="Calibri" w:eastAsia="Times New Roman" w:hAnsi="Calibri" w:cs="Calibri"/>
          <w:b/>
          <w:bCs/>
          <w:color w:val="0070C0"/>
        </w:rPr>
      </w:pPr>
      <w:r>
        <w:rPr>
          <w:rFonts w:ascii="Calibri" w:eastAsia="Times New Roman" w:hAnsi="Calibri" w:cs="Calibri"/>
          <w:b/>
          <w:bCs/>
          <w:color w:val="0070C0"/>
        </w:rPr>
        <w:t xml:space="preserve">June </w:t>
      </w:r>
      <w:r w:rsidR="001E0BB8" w:rsidRPr="00AA3EB3">
        <w:rPr>
          <w:rFonts w:ascii="Calibri" w:eastAsia="Times New Roman" w:hAnsi="Calibri" w:cs="Calibri"/>
          <w:b/>
          <w:bCs/>
          <w:color w:val="0070C0"/>
        </w:rPr>
        <w:t xml:space="preserve">2024 QUARTERLY </w:t>
      </w:r>
      <w:r w:rsidR="007E531F" w:rsidRPr="00AA3EB3">
        <w:rPr>
          <w:rFonts w:ascii="Calibri" w:eastAsia="Times New Roman" w:hAnsi="Calibri" w:cs="Calibri"/>
          <w:b/>
          <w:bCs/>
          <w:color w:val="0070C0"/>
        </w:rPr>
        <w:t xml:space="preserve">MEETING </w:t>
      </w:r>
      <w:r w:rsidR="00C83209">
        <w:rPr>
          <w:rFonts w:ascii="Calibri" w:eastAsia="Times New Roman" w:hAnsi="Calibri" w:cs="Calibri"/>
          <w:b/>
          <w:bCs/>
          <w:color w:val="0070C0"/>
        </w:rPr>
        <w:t xml:space="preserve">AND BOARD MEETING </w:t>
      </w:r>
      <w:r w:rsidR="00166478" w:rsidRPr="00AA3EB3">
        <w:rPr>
          <w:rFonts w:ascii="Calibri" w:eastAsia="Times New Roman" w:hAnsi="Calibri" w:cs="Calibri"/>
          <w:b/>
          <w:bCs/>
          <w:color w:val="0070C0"/>
        </w:rPr>
        <w:t>MINUTES</w:t>
      </w:r>
    </w:p>
    <w:p w14:paraId="44197948" w14:textId="2F6347FD" w:rsidR="003D74BF" w:rsidRPr="00AA3EB3" w:rsidRDefault="00735795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Connecticut Society for Healthcare Risk Management </w:t>
      </w:r>
    </w:p>
    <w:p w14:paraId="7AA42672" w14:textId="517F4F9F" w:rsidR="001E0BB8" w:rsidRPr="00AA3EB3" w:rsidRDefault="00CB645B" w:rsidP="009D637C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Meeting via Zoom</w:t>
      </w:r>
    </w:p>
    <w:p w14:paraId="37800444" w14:textId="05F4B25E" w:rsidR="00CF0D34" w:rsidRDefault="00CB645B" w:rsidP="00957614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June 18, 2024</w:t>
      </w:r>
    </w:p>
    <w:p w14:paraId="36F7FD97" w14:textId="77777777" w:rsidR="00C83209" w:rsidRPr="00AA3EB3" w:rsidRDefault="00C83209" w:rsidP="00957614">
      <w:pPr>
        <w:jc w:val="center"/>
        <w:rPr>
          <w:rFonts w:ascii="Calibri" w:eastAsia="Times New Roman" w:hAnsi="Calibri" w:cs="Calibri"/>
          <w:b/>
          <w:bCs/>
        </w:rPr>
      </w:pPr>
    </w:p>
    <w:p w14:paraId="5EF53F82" w14:textId="2D75FA4D" w:rsidR="00EE2D13" w:rsidRDefault="00CF0D34" w:rsidP="00CF0D34">
      <w:pPr>
        <w:rPr>
          <w:rFonts w:ascii="Calibri" w:eastAsia="Times New Roman" w:hAnsi="Calibri" w:cs="Calibri"/>
          <w:bCs/>
        </w:rPr>
      </w:pPr>
      <w:r w:rsidRPr="00AA3EB3">
        <w:rPr>
          <w:rFonts w:ascii="Calibri" w:eastAsia="Times New Roman" w:hAnsi="Calibri" w:cs="Calibri"/>
          <w:b/>
          <w:bCs/>
        </w:rPr>
        <w:t>Present:</w:t>
      </w:r>
      <w:r w:rsidR="00FA5908" w:rsidRPr="00AA3EB3">
        <w:rPr>
          <w:rFonts w:ascii="Calibri" w:eastAsia="Times New Roman" w:hAnsi="Calibri" w:cs="Calibri"/>
          <w:bCs/>
        </w:rPr>
        <w:t xml:space="preserve"> </w:t>
      </w:r>
      <w:r w:rsidR="00F473C2" w:rsidRPr="00AA3EB3">
        <w:rPr>
          <w:rFonts w:ascii="Calibri" w:eastAsia="Times New Roman" w:hAnsi="Calibri" w:cs="Calibri"/>
          <w:bCs/>
        </w:rPr>
        <w:t xml:space="preserve"> </w:t>
      </w:r>
      <w:r w:rsidR="00EE2D13">
        <w:rPr>
          <w:rFonts w:ascii="Calibri" w:eastAsia="Times New Roman" w:hAnsi="Calibri" w:cs="Calibri"/>
          <w:bCs/>
        </w:rPr>
        <w:t>Dawn Lantiere (President), Rachel Booth (Secretary), Sue Stango (Director), Allison Funicelli (Treasurer), Lisa Mariani (Director), Anne Huben-Kearney, Jennifer Hackett</w:t>
      </w:r>
      <w:r w:rsidR="00353CD9">
        <w:rPr>
          <w:rFonts w:ascii="Calibri" w:eastAsia="Times New Roman" w:hAnsi="Calibri" w:cs="Calibri"/>
          <w:bCs/>
        </w:rPr>
        <w:t xml:space="preserve">, Karen DeBroff, Cara Staus, Kelsey Virgulto (Director), </w:t>
      </w:r>
      <w:r w:rsidR="00353CD9" w:rsidRPr="00AA3EB3">
        <w:rPr>
          <w:rFonts w:ascii="Calibri" w:eastAsia="Times New Roman" w:hAnsi="Calibri" w:cs="Calibri"/>
          <w:bCs/>
        </w:rPr>
        <w:t>Mario Giannettino (President</w:t>
      </w:r>
      <w:r w:rsidR="00353CD9">
        <w:rPr>
          <w:rFonts w:ascii="Calibri" w:eastAsia="Times New Roman" w:hAnsi="Calibri" w:cs="Calibri"/>
          <w:bCs/>
        </w:rPr>
        <w:t>-</w:t>
      </w:r>
      <w:r w:rsidR="00353CD9" w:rsidRPr="00AA3EB3">
        <w:rPr>
          <w:rFonts w:ascii="Calibri" w:eastAsia="Times New Roman" w:hAnsi="Calibri" w:cs="Calibri"/>
          <w:bCs/>
        </w:rPr>
        <w:t>Elect),</w:t>
      </w:r>
      <w:r w:rsidR="009376AB">
        <w:rPr>
          <w:rFonts w:ascii="Calibri" w:eastAsia="Times New Roman" w:hAnsi="Calibri" w:cs="Calibri"/>
          <w:bCs/>
        </w:rPr>
        <w:t xml:space="preserve"> </w:t>
      </w:r>
      <w:r w:rsidR="009376AB" w:rsidRPr="00AA3EB3">
        <w:rPr>
          <w:rFonts w:ascii="Calibri" w:eastAsia="Times New Roman" w:hAnsi="Calibri" w:cs="Calibri"/>
          <w:bCs/>
        </w:rPr>
        <w:t>Christine Keenan (Director),</w:t>
      </w:r>
      <w:r w:rsidR="009376AB">
        <w:rPr>
          <w:rFonts w:ascii="Calibri" w:eastAsia="Times New Roman" w:hAnsi="Calibri" w:cs="Calibri"/>
          <w:bCs/>
        </w:rPr>
        <w:t xml:space="preserve"> Candace </w:t>
      </w:r>
      <w:proofErr w:type="spellStart"/>
      <w:r w:rsidR="009376AB">
        <w:rPr>
          <w:rFonts w:ascii="Calibri" w:eastAsia="Times New Roman" w:hAnsi="Calibri" w:cs="Calibri"/>
          <w:bCs/>
        </w:rPr>
        <w:t>Willliams</w:t>
      </w:r>
      <w:proofErr w:type="spellEnd"/>
      <w:r w:rsidR="009376AB">
        <w:rPr>
          <w:rFonts w:ascii="Calibri" w:eastAsia="Times New Roman" w:hAnsi="Calibri" w:cs="Calibri"/>
          <w:bCs/>
        </w:rPr>
        <w:t xml:space="preserve">, </w:t>
      </w:r>
      <w:r w:rsidR="009376AB" w:rsidRPr="00AA3EB3">
        <w:rPr>
          <w:rFonts w:ascii="Calibri" w:eastAsia="Times New Roman" w:hAnsi="Calibri" w:cs="Calibri"/>
          <w:bCs/>
        </w:rPr>
        <w:t xml:space="preserve">Pamela </w:t>
      </w:r>
      <w:r w:rsidR="006649B6">
        <w:rPr>
          <w:rFonts w:ascii="Calibri" w:eastAsia="Times New Roman" w:hAnsi="Calibri" w:cs="Calibri"/>
          <w:bCs/>
        </w:rPr>
        <w:t>Fiore</w:t>
      </w:r>
      <w:r w:rsidR="009376AB" w:rsidRPr="00AA3EB3">
        <w:rPr>
          <w:rFonts w:ascii="Calibri" w:eastAsia="Times New Roman" w:hAnsi="Calibri" w:cs="Calibri"/>
          <w:bCs/>
        </w:rPr>
        <w:t xml:space="preserve"> (Past President)</w:t>
      </w:r>
      <w:r w:rsidR="005A5D00">
        <w:rPr>
          <w:rFonts w:ascii="Calibri" w:eastAsia="Times New Roman" w:hAnsi="Calibri" w:cs="Calibri"/>
          <w:bCs/>
        </w:rPr>
        <w:t xml:space="preserve">, </w:t>
      </w:r>
      <w:r w:rsidR="006649B6">
        <w:rPr>
          <w:rFonts w:ascii="Calibri" w:eastAsia="Times New Roman" w:hAnsi="Calibri" w:cs="Calibri"/>
          <w:bCs/>
        </w:rPr>
        <w:t xml:space="preserve">Pamela Miller, </w:t>
      </w:r>
      <w:r w:rsidR="005A5D00">
        <w:rPr>
          <w:rFonts w:ascii="Calibri" w:eastAsia="Times New Roman" w:hAnsi="Calibri" w:cs="Calibri"/>
          <w:bCs/>
        </w:rPr>
        <w:t>Colleen Boyle, Cheryl Costa</w:t>
      </w:r>
      <w:r w:rsidR="00C70505">
        <w:rPr>
          <w:rFonts w:ascii="Calibri" w:eastAsia="Times New Roman" w:hAnsi="Calibri" w:cs="Calibri"/>
          <w:bCs/>
        </w:rPr>
        <w:t>, Melissa</w:t>
      </w:r>
      <w:r w:rsidR="00BB2249">
        <w:rPr>
          <w:rFonts w:ascii="Calibri" w:eastAsia="Times New Roman" w:hAnsi="Calibri" w:cs="Calibri"/>
          <w:bCs/>
        </w:rPr>
        <w:t xml:space="preserve"> Hiscock, Michelle Durante, iPhone – YMXJ4NM2JK (unable to identify participant)</w:t>
      </w:r>
    </w:p>
    <w:p w14:paraId="5262759D" w14:textId="77777777" w:rsidR="00EE2D13" w:rsidRDefault="00EE2D13" w:rsidP="00CF0D34">
      <w:pPr>
        <w:rPr>
          <w:rFonts w:ascii="Calibri" w:eastAsia="Times New Roman" w:hAnsi="Calibri" w:cs="Calibri"/>
          <w:bCs/>
        </w:rPr>
      </w:pPr>
    </w:p>
    <w:p w14:paraId="27139A05" w14:textId="6106A194" w:rsidR="00EE2D13" w:rsidRDefault="00DD6AF0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The CSHRM </w:t>
      </w:r>
      <w:r w:rsidR="00C83209">
        <w:rPr>
          <w:rFonts w:ascii="Calibri" w:eastAsia="Times New Roman" w:hAnsi="Calibri" w:cs="Calibri"/>
          <w:b/>
          <w:bCs/>
        </w:rPr>
        <w:t xml:space="preserve">Meeting </w:t>
      </w:r>
      <w:r w:rsidR="00CF0D34" w:rsidRPr="00AA3EB3">
        <w:rPr>
          <w:rFonts w:ascii="Calibri" w:eastAsia="Times New Roman" w:hAnsi="Calibri" w:cs="Calibri"/>
          <w:b/>
          <w:bCs/>
        </w:rPr>
        <w:t xml:space="preserve">was called to order </w:t>
      </w:r>
      <w:r w:rsidR="00513A38" w:rsidRPr="00AA3EB3">
        <w:rPr>
          <w:rFonts w:ascii="Calibri" w:eastAsia="Times New Roman" w:hAnsi="Calibri" w:cs="Calibri"/>
          <w:b/>
          <w:bCs/>
        </w:rPr>
        <w:t xml:space="preserve">on </w:t>
      </w:r>
      <w:r w:rsidR="00EE2D13">
        <w:rPr>
          <w:rFonts w:ascii="Calibri" w:eastAsia="Times New Roman" w:hAnsi="Calibri" w:cs="Calibri"/>
          <w:b/>
          <w:bCs/>
        </w:rPr>
        <w:t xml:space="preserve">June 18. 2024 </w:t>
      </w:r>
      <w:r w:rsidR="005A5D00">
        <w:rPr>
          <w:rFonts w:ascii="Calibri" w:eastAsia="Times New Roman" w:hAnsi="Calibri" w:cs="Calibri"/>
          <w:b/>
          <w:bCs/>
        </w:rPr>
        <w:t>at 9:0</w:t>
      </w:r>
      <w:r w:rsidR="00C36254">
        <w:rPr>
          <w:rFonts w:ascii="Calibri" w:eastAsia="Times New Roman" w:hAnsi="Calibri" w:cs="Calibri"/>
          <w:b/>
          <w:bCs/>
        </w:rPr>
        <w:t>0</w:t>
      </w:r>
      <w:r w:rsidR="005A5D00">
        <w:rPr>
          <w:rFonts w:ascii="Calibri" w:eastAsia="Times New Roman" w:hAnsi="Calibri" w:cs="Calibri"/>
          <w:b/>
          <w:bCs/>
        </w:rPr>
        <w:t>a.</w:t>
      </w:r>
    </w:p>
    <w:p w14:paraId="1DBD84E9" w14:textId="53600E5B" w:rsidR="008C0D4F" w:rsidRPr="00AA3EB3" w:rsidRDefault="008C0D4F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April 2, 2024 at </w:t>
      </w:r>
      <w:r w:rsidR="00225818" w:rsidRPr="00AA3EB3">
        <w:rPr>
          <w:rFonts w:ascii="Calibri" w:eastAsia="Times New Roman" w:hAnsi="Calibri" w:cs="Calibri"/>
          <w:b/>
          <w:bCs/>
        </w:rPr>
        <w:t>9:00am</w:t>
      </w:r>
      <w:r w:rsidR="00C83209">
        <w:rPr>
          <w:rFonts w:ascii="Calibri" w:eastAsia="Times New Roman" w:hAnsi="Calibri" w:cs="Calibri"/>
          <w:b/>
          <w:bCs/>
        </w:rPr>
        <w:t xml:space="preserve"> and Board Meeting at 1:00p.</w:t>
      </w:r>
    </w:p>
    <w:tbl>
      <w:tblPr>
        <w:tblStyle w:val="TableGrid"/>
        <w:tblW w:w="13703" w:type="dxa"/>
        <w:tblInd w:w="85" w:type="dxa"/>
        <w:tblLayout w:type="fixed"/>
        <w:tblLook w:val="0680" w:firstRow="0" w:lastRow="0" w:firstColumn="1" w:lastColumn="0" w:noHBand="1" w:noVBand="1"/>
      </w:tblPr>
      <w:tblGrid>
        <w:gridCol w:w="2903"/>
        <w:gridCol w:w="5737"/>
        <w:gridCol w:w="2340"/>
        <w:gridCol w:w="2723"/>
      </w:tblGrid>
      <w:tr w:rsidR="000B2DCD" w:rsidRPr="00AA3EB3" w14:paraId="1E6E98E5" w14:textId="77777777" w:rsidTr="000D54D5">
        <w:trPr>
          <w:trHeight w:val="485"/>
          <w:tblHeader/>
        </w:trPr>
        <w:tc>
          <w:tcPr>
            <w:tcW w:w="2903" w:type="dxa"/>
            <w:shd w:val="clear" w:color="auto" w:fill="BFBFBF" w:themeFill="background1" w:themeFillShade="BF"/>
            <w:vAlign w:val="center"/>
          </w:tcPr>
          <w:p w14:paraId="69B92C19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5737" w:type="dxa"/>
            <w:shd w:val="clear" w:color="auto" w:fill="BFBFBF" w:themeFill="background1" w:themeFillShade="BF"/>
            <w:vAlign w:val="center"/>
          </w:tcPr>
          <w:p w14:paraId="7FDDAE51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6756790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Recommendation / Action</w:t>
            </w:r>
          </w:p>
        </w:tc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1112EF2F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Follow-up</w:t>
            </w:r>
          </w:p>
        </w:tc>
      </w:tr>
      <w:tr w:rsidR="000B2DCD" w:rsidRPr="00AA3EB3" w14:paraId="2E9D9D1D" w14:textId="77777777" w:rsidTr="000D54D5">
        <w:trPr>
          <w:trHeight w:val="247"/>
        </w:trPr>
        <w:tc>
          <w:tcPr>
            <w:tcW w:w="2903" w:type="dxa"/>
          </w:tcPr>
          <w:p w14:paraId="13EC5339" w14:textId="7492C7F3" w:rsidR="006221F7" w:rsidRPr="00AA3EB3" w:rsidRDefault="0081542C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Minutes</w:t>
            </w:r>
          </w:p>
        </w:tc>
        <w:tc>
          <w:tcPr>
            <w:tcW w:w="5737" w:type="dxa"/>
            <w:vAlign w:val="center"/>
          </w:tcPr>
          <w:p w14:paraId="6C4176DD" w14:textId="54F475C1" w:rsidR="00D177E0" w:rsidRPr="00AA3EB3" w:rsidRDefault="00CB645B" w:rsidP="00D177E0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April meeting minutes voted on and approved</w:t>
            </w:r>
          </w:p>
        </w:tc>
        <w:tc>
          <w:tcPr>
            <w:tcW w:w="2340" w:type="dxa"/>
          </w:tcPr>
          <w:p w14:paraId="2679EF3A" w14:textId="41565E1B" w:rsidR="00935D32" w:rsidRPr="00AA3EB3" w:rsidRDefault="00935D32" w:rsidP="00F3644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2EDB5020" w14:textId="521E3AC1" w:rsidR="000B2DCD" w:rsidRPr="00AA3EB3" w:rsidRDefault="00CB645B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Post minutes CSHRM website</w:t>
            </w:r>
          </w:p>
        </w:tc>
      </w:tr>
      <w:tr w:rsidR="003C7B8B" w:rsidRPr="00AA3EB3" w14:paraId="3A0AAEA6" w14:textId="77777777" w:rsidTr="000D54D5">
        <w:trPr>
          <w:trHeight w:val="247"/>
        </w:trPr>
        <w:tc>
          <w:tcPr>
            <w:tcW w:w="2903" w:type="dxa"/>
          </w:tcPr>
          <w:p w14:paraId="36257EAB" w14:textId="3F83A181" w:rsidR="007062B6" w:rsidRPr="00AA3EB3" w:rsidRDefault="00513A3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President’s Update</w:t>
            </w:r>
            <w:r w:rsidR="00C705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</w:t>
            </w:r>
            <w:r w:rsidR="00CB645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Bylaws Vote</w:t>
            </w:r>
          </w:p>
        </w:tc>
        <w:tc>
          <w:tcPr>
            <w:tcW w:w="5737" w:type="dxa"/>
            <w:vAlign w:val="center"/>
          </w:tcPr>
          <w:p w14:paraId="0F6CC1A2" w14:textId="3A8BBC3B" w:rsidR="005A5D00" w:rsidRPr="00CB645B" w:rsidRDefault="005A5D00" w:rsidP="00CB645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Bylaws were updated with a few minor changes: </w:t>
            </w:r>
          </w:p>
          <w:p w14:paraId="782F006B" w14:textId="77777777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Included the opportunity to offer incentives for members to join. </w:t>
            </w:r>
          </w:p>
          <w:p w14:paraId="4D3D079F" w14:textId="79602316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C</w:t>
            </w:r>
            <w:r w:rsidR="005A5D00"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hanged 30 to 60 days for </w:t>
            </w: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dues.</w:t>
            </w:r>
          </w:p>
          <w:p w14:paraId="63D087CC" w14:textId="77777777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New England meeting is now annually </w:t>
            </w:r>
          </w:p>
          <w:p w14:paraId="4598BA6D" w14:textId="34C4251D" w:rsidR="005A5D00" w:rsidRDefault="005A5D00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Format updated</w:t>
            </w:r>
          </w:p>
          <w:p w14:paraId="61E5857F" w14:textId="77777777" w:rsidR="00CB645B" w:rsidRPr="00CB645B" w:rsidRDefault="00CB645B" w:rsidP="00CB645B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7D12EBB" w14:textId="43237C1B" w:rsidR="00CB645B" w:rsidRDefault="00CB645B" w:rsidP="00CB645B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Discussed ensuring the assistant secretary position is in the bylaws – currently an open position</w:t>
            </w:r>
          </w:p>
          <w:p w14:paraId="6C792249" w14:textId="604F57A3" w:rsidR="00CB645B" w:rsidRDefault="00CB645B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Bylaws voted on and approved. </w:t>
            </w:r>
          </w:p>
          <w:p w14:paraId="57324BE4" w14:textId="7427C564" w:rsidR="005A5D00" w:rsidRDefault="005A5D00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Final </w:t>
            </w:r>
            <w:r w:rsid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version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will be posted on CSHRM website and can reach out to board member</w:t>
            </w:r>
          </w:p>
          <w:p w14:paraId="69B39931" w14:textId="77777777" w:rsidR="00CB645B" w:rsidRDefault="00CB645B" w:rsidP="00CB645B">
            <w:pPr>
              <w:pStyle w:val="ListParagraph"/>
              <w:spacing w:before="60" w:after="60"/>
              <w:ind w:left="3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7794128" w14:textId="4F5408E2" w:rsidR="000D54D5" w:rsidRPr="00AA3EB3" w:rsidRDefault="000D54D5" w:rsidP="0009255D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61C58FF8" w14:textId="07B340DB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73310145" w14:textId="76C78BE9" w:rsidR="003C7B8B" w:rsidRPr="00AA3EB3" w:rsidRDefault="00CB645B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Post bylaws on CSHRM website</w:t>
            </w:r>
          </w:p>
        </w:tc>
      </w:tr>
      <w:tr w:rsidR="00F22A44" w:rsidRPr="00AA3EB3" w14:paraId="38D6E73B" w14:textId="77777777" w:rsidTr="000D54D5">
        <w:trPr>
          <w:trHeight w:val="247"/>
        </w:trPr>
        <w:tc>
          <w:tcPr>
            <w:tcW w:w="2903" w:type="dxa"/>
          </w:tcPr>
          <w:p w14:paraId="50823D0F" w14:textId="39C67E03" w:rsidR="00F22A44" w:rsidRPr="00A8256B" w:rsidRDefault="00F22A44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Educational Session</w:t>
            </w:r>
          </w:p>
        </w:tc>
        <w:tc>
          <w:tcPr>
            <w:tcW w:w="5737" w:type="dxa"/>
            <w:vAlign w:val="center"/>
          </w:tcPr>
          <w:p w14:paraId="434D2A2D" w14:textId="77777777" w:rsidR="00F22A44" w:rsidRPr="00AA3EB3" w:rsidRDefault="00F22A44" w:rsidP="00F22A44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Title: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Unavoidable Pressure Injuries and Kennedy Terminal Lesions: Best Nursing Practice and Documentation</w:t>
            </w:r>
          </w:p>
          <w:p w14:paraId="10B4BDDE" w14:textId="77777777" w:rsidR="00F22A44" w:rsidRDefault="00F22A44" w:rsidP="00385B25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Speaker: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Heidi Cross, MSN, RN, FNP-BC, WOCN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2F6D3C72" w14:textId="56BE306E" w:rsidR="00A8256B" w:rsidRDefault="00A8256B" w:rsidP="00385B25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0CB4ACA5" w14:textId="7DB4D830" w:rsidR="00F22A44" w:rsidRDefault="00F22A44" w:rsidP="00F22A44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Not applicable</w:t>
            </w:r>
          </w:p>
        </w:tc>
        <w:tc>
          <w:tcPr>
            <w:tcW w:w="2723" w:type="dxa"/>
          </w:tcPr>
          <w:p w14:paraId="0A4FF782" w14:textId="1DD69DA7" w:rsidR="00F22A44" w:rsidRDefault="00F22A44" w:rsidP="00F22A4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1E0BB8" w:rsidRPr="00AA3EB3" w14:paraId="60971CE8" w14:textId="77777777" w:rsidTr="000D54D5">
        <w:trPr>
          <w:trHeight w:val="247"/>
        </w:trPr>
        <w:tc>
          <w:tcPr>
            <w:tcW w:w="2903" w:type="dxa"/>
          </w:tcPr>
          <w:p w14:paraId="1BE11DD8" w14:textId="1A9DDFA5" w:rsidR="001E0BB8" w:rsidRPr="00A8256B" w:rsidRDefault="0045104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Treasurer Report</w:t>
            </w:r>
          </w:p>
        </w:tc>
        <w:tc>
          <w:tcPr>
            <w:tcW w:w="5737" w:type="dxa"/>
            <w:vAlign w:val="center"/>
          </w:tcPr>
          <w:p w14:paraId="5BEE2D3D" w14:textId="34988287" w:rsidR="00C36254" w:rsidRPr="005E3B48" w:rsidRDefault="00C36254" w:rsidP="00C3625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Account: 9552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  <w:t xml:space="preserve">Balance:  </w:t>
            </w:r>
            <w:r w:rsid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22,991.70</w:t>
            </w:r>
          </w:p>
          <w:p w14:paraId="0647AFBC" w14:textId="489B575E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We do offer ASHRM scholarships and can send that info out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to group.  It covers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registration and reasonable travel expenses.  Anyone can apply if paying dues for first year. 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It goes to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someone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who has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applied before.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Planning to send Dawn Lantiere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President 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a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proofErr w:type="gramStart"/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conference</w:t>
            </w:r>
            <w:proofErr w:type="gramEnd"/>
          </w:p>
          <w:p w14:paraId="06140A06" w14:textId="5CAEC9A2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Income from membership fees and profit sharing from New England Regional Meetin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g</w:t>
            </w:r>
          </w:p>
          <w:p w14:paraId="29EFE564" w14:textId="6F7047B2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Likely get 7500-8000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2023 regional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for this year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80716D2" w14:textId="5B309B60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About 32 members currently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37C5A231" w14:textId="389B4265" w:rsidR="00385B25" w:rsidRPr="00A8256B" w:rsidRDefault="00385B25" w:rsidP="009F4BAE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Mone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y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goes to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pay </w:t>
            </w:r>
            <w:proofErr w:type="gramStart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credit card</w:t>
            </w:r>
            <w:proofErr w:type="gramEnd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fees to 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tar chapter monthly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PO box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, and f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ess to state of CT b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ecause we are reg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ist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ered a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 a </w:t>
            </w:r>
            <w:proofErr w:type="spellStart"/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non profit</w:t>
            </w:r>
            <w:proofErr w:type="spellEnd"/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filing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fee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mall fee to tax consultant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642AAAE" w14:textId="6F9151B0" w:rsidR="00451046" w:rsidRPr="00C70505" w:rsidRDefault="00A8256B" w:rsidP="0075170E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Goal is to k</w:t>
            </w:r>
            <w:r w:rsidR="00385B25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eep assets under 50K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669AAC6D" w14:textId="6CFA9599" w:rsidR="007B1C6A" w:rsidRPr="00AA3EB3" w:rsidRDefault="00C70505" w:rsidP="00E04B47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56D5BBEB" w14:textId="20B466A6" w:rsidR="001E0BB8" w:rsidRPr="00AA3EB3" w:rsidRDefault="00C70505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2A3FC6" w:rsidRPr="00AA3EB3" w14:paraId="5CA1A11F" w14:textId="77777777" w:rsidTr="000D54D5">
        <w:trPr>
          <w:trHeight w:val="247"/>
        </w:trPr>
        <w:tc>
          <w:tcPr>
            <w:tcW w:w="2903" w:type="dxa"/>
          </w:tcPr>
          <w:p w14:paraId="632005B4" w14:textId="5A5AA6A9" w:rsidR="002A3FC6" w:rsidRPr="00AA3EB3" w:rsidRDefault="0065432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</w:t>
            </w:r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ther and </w:t>
            </w:r>
            <w:proofErr w:type="gramStart"/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Closing</w:t>
            </w:r>
            <w:proofErr w:type="gramEnd"/>
          </w:p>
        </w:tc>
        <w:tc>
          <w:tcPr>
            <w:tcW w:w="5737" w:type="dxa"/>
          </w:tcPr>
          <w:p w14:paraId="63A28394" w14:textId="51774A33" w:rsidR="00A8256B" w:rsidRDefault="00385B25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Dawn</w:t>
            </w:r>
            <w:r w:rsidR="00A8256B"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Lantiere, President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Discussed successful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regional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conference with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great presentations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  Recognition to Anne-</w:t>
            </w:r>
            <w:proofErr w:type="spellStart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Huben</w:t>
            </w:r>
            <w:proofErr w:type="spellEnd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-Kearney and Pam Miller who were on the committee.  Gift basket and swag were great.</w:t>
            </w:r>
          </w:p>
          <w:p w14:paraId="1F8A4BB4" w14:textId="77777777" w:rsidR="00A8256B" w:rsidRDefault="00A8256B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CD8AE73" w14:textId="77777777" w:rsidR="00A8256B" w:rsidRPr="00A8256B" w:rsidRDefault="0009255D" w:rsidP="00385B25">
            <w:pPr>
              <w:spacing w:before="60" w:after="6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Cheryl Costa</w:t>
            </w:r>
          </w:p>
          <w:p w14:paraId="72D8D0AC" w14:textId="411B1176" w:rsidR="00385B25" w:rsidRDefault="00A8256B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She is on the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CHA committee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and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working to ensure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CHA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meetings do not conflict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with CSHRM meetings.</w:t>
            </w:r>
          </w:p>
          <w:p w14:paraId="5611FE21" w14:textId="77777777" w:rsidR="0009255D" w:rsidRDefault="0009255D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19136D6" w14:textId="5E568243" w:rsidR="00385B25" w:rsidRDefault="0009255D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Upcoming meetings: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</w:r>
            <w:r w:rsidR="00385B25"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Sept 17 - in person (Bridgeport</w:t>
            </w:r>
            <w:r w:rsidR="0065432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area</w:t>
            </w:r>
            <w:r w:rsidR="00385B25"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</w:p>
          <w:p w14:paraId="192E29F7" w14:textId="352349C6" w:rsidR="0009255D" w:rsidRDefault="0009255D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Dec 3 - in person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at Southington Marriot (same place as in April 2024)</w:t>
            </w:r>
          </w:p>
          <w:p w14:paraId="05CE9AEC" w14:textId="77777777" w:rsidR="0009255D" w:rsidRDefault="0009255D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E87B90F" w14:textId="25314E30" w:rsidR="00385B25" w:rsidRPr="00AA3EB3" w:rsidRDefault="0009255D" w:rsidP="0075170E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NY chapter reached out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Mario Giannettino, President-Elect requesting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we publish their upcoming meeting and have someone from our chapter present on the panel in October (?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22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nd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-23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rd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17D35928" w14:textId="1F851DF9" w:rsidR="002A3FC6" w:rsidRPr="00AA3EB3" w:rsidRDefault="002A3FC6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0F8EEBB" w14:textId="77777777" w:rsidR="002A3FC6" w:rsidRDefault="002A3FC6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12AB07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508A86A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C11F05E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AEEE7C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AC3452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4E3CFDF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F23F902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86AC05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F5EF370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7FDB713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5E8C90E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DE61A1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2100BCE" w14:textId="75398D1D" w:rsidR="00A8256B" w:rsidRPr="002A3FC6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Giannettino, President-Elect to send out NY chapter meeting information. </w:t>
            </w:r>
          </w:p>
        </w:tc>
      </w:tr>
      <w:tr w:rsidR="007A22AF" w:rsidRPr="00AA3EB3" w14:paraId="6333E723" w14:textId="77777777" w:rsidTr="000D54D5">
        <w:trPr>
          <w:trHeight w:val="247"/>
        </w:trPr>
        <w:tc>
          <w:tcPr>
            <w:tcW w:w="2903" w:type="dxa"/>
          </w:tcPr>
          <w:p w14:paraId="493E25BF" w14:textId="780185BF" w:rsidR="007A22AF" w:rsidRPr="00AA3EB3" w:rsidRDefault="007A22AF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 xml:space="preserve">Next Meeting  </w:t>
            </w:r>
          </w:p>
        </w:tc>
        <w:tc>
          <w:tcPr>
            <w:tcW w:w="5737" w:type="dxa"/>
          </w:tcPr>
          <w:p w14:paraId="703AF34A" w14:textId="037B1DCC" w:rsidR="007A22AF" w:rsidRPr="00AA3EB3" w:rsidRDefault="00654326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Sept 17 - in person (Bridgeport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area</w:t>
            </w:r>
            <w:r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340" w:type="dxa"/>
          </w:tcPr>
          <w:p w14:paraId="20945519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75915341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</w:tbl>
    <w:p w14:paraId="3A71A1AA" w14:textId="34F7CD5E" w:rsidR="00AA3EB3" w:rsidRPr="00AA3EB3" w:rsidRDefault="00AA3EB3" w:rsidP="0075170E">
      <w:pPr>
        <w:tabs>
          <w:tab w:val="left" w:pos="6237"/>
        </w:tabs>
        <w:rPr>
          <w:rFonts w:ascii="Calibri" w:eastAsia="Times New Roman" w:hAnsi="Calibri" w:cs="Calibri"/>
          <w:sz w:val="20"/>
          <w:szCs w:val="20"/>
        </w:rPr>
      </w:pPr>
    </w:p>
    <w:sectPr w:rsidR="00AA3EB3" w:rsidRPr="00AA3EB3" w:rsidSect="009B5084">
      <w:footerReference w:type="default" r:id="rId10"/>
      <w:footerReference w:type="first" r:id="rId11"/>
      <w:pgSz w:w="15840" w:h="12240" w:orient="landscape" w:code="1"/>
      <w:pgMar w:top="1440" w:right="720" w:bottom="806" w:left="72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98B" w14:textId="77777777" w:rsidR="0068639B" w:rsidRDefault="0068639B" w:rsidP="008C5202">
      <w:r>
        <w:separator/>
      </w:r>
    </w:p>
  </w:endnote>
  <w:endnote w:type="continuationSeparator" w:id="0">
    <w:p w14:paraId="72AB3B7C" w14:textId="77777777" w:rsidR="0068639B" w:rsidRDefault="0068639B" w:rsidP="008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22E8" w14:textId="2001F6EE" w:rsidR="00324955" w:rsidRPr="0069596A" w:rsidRDefault="0069596A" w:rsidP="0069596A">
    <w:pPr>
      <w:pStyle w:val="Footer"/>
      <w:pBdr>
        <w:top w:val="single" w:sz="4" w:space="1" w:color="auto"/>
      </w:pBdr>
      <w:jc w:val="right"/>
      <w:rPr>
        <w:rFonts w:ascii="Calibri Light" w:hAnsi="Calibri Light" w:cs="Calibri Light"/>
      </w:rPr>
    </w:pPr>
    <w:r w:rsidRPr="0069596A">
      <w:rPr>
        <w:rFonts w:ascii="Calibri Light" w:hAnsi="Calibri Light" w:cs="Calibri Light"/>
      </w:rPr>
      <w:fldChar w:fldCharType="begin"/>
    </w:r>
    <w:r w:rsidRPr="0069596A">
      <w:rPr>
        <w:rFonts w:ascii="Calibri Light" w:hAnsi="Calibri Light" w:cs="Calibri Light"/>
      </w:rPr>
      <w:instrText xml:space="preserve"> FILENAME \* MERGEFORMAT </w:instrText>
    </w:r>
    <w:r w:rsidRPr="0069596A">
      <w:rPr>
        <w:rFonts w:ascii="Calibri Light" w:hAnsi="Calibri Light" w:cs="Calibri Light"/>
      </w:rPr>
      <w:fldChar w:fldCharType="separate"/>
    </w:r>
    <w:r w:rsidR="00883BD4">
      <w:rPr>
        <w:rFonts w:ascii="Calibri Light" w:hAnsi="Calibri Light" w:cs="Calibri Light"/>
        <w:noProof/>
      </w:rPr>
      <w:t>CSHRM Board Meeting Minutes Sept 6 2022.docx</w:t>
    </w:r>
    <w:r w:rsidRPr="0069596A">
      <w:rPr>
        <w:rFonts w:ascii="Calibri Light" w:hAnsi="Calibri Light" w:cs="Calibri Light"/>
      </w:rPr>
      <w:fldChar w:fldCharType="end"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sdt>
      <w:sdtPr>
        <w:rPr>
          <w:rFonts w:ascii="Calibri Light" w:hAnsi="Calibri Light" w:cs="Calibri Light"/>
        </w:rPr>
        <w:id w:val="-63568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596A">
              <w:rPr>
                <w:rFonts w:ascii="Calibri Light" w:hAnsi="Calibri Light" w:cs="Calibri Light"/>
              </w:rPr>
              <w:t xml:space="preserve">Page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69596A">
              <w:rPr>
                <w:rFonts w:ascii="Calibri Light" w:hAnsi="Calibri Light" w:cs="Calibri Light"/>
              </w:rPr>
              <w:t xml:space="preserve"> of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6BA5" w14:textId="77777777" w:rsidR="00CF0D34" w:rsidRDefault="00CF0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9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996C7E" w14:textId="77777777" w:rsidR="00CF0D34" w:rsidRDefault="00CF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138E" w14:textId="77777777" w:rsidR="0068639B" w:rsidRDefault="0068639B" w:rsidP="008C5202">
      <w:r>
        <w:separator/>
      </w:r>
    </w:p>
  </w:footnote>
  <w:footnote w:type="continuationSeparator" w:id="0">
    <w:p w14:paraId="2FA85B19" w14:textId="77777777" w:rsidR="0068639B" w:rsidRDefault="0068639B" w:rsidP="008C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5E"/>
    <w:multiLevelType w:val="hybridMultilevel"/>
    <w:tmpl w:val="A1BC4CCC"/>
    <w:lvl w:ilvl="0" w:tplc="555067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438A"/>
    <w:multiLevelType w:val="hybridMultilevel"/>
    <w:tmpl w:val="6CA44342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 w15:restartNumberingAfterBreak="0">
    <w:nsid w:val="08C117B0"/>
    <w:multiLevelType w:val="hybridMultilevel"/>
    <w:tmpl w:val="D91830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10814946"/>
    <w:multiLevelType w:val="hybridMultilevel"/>
    <w:tmpl w:val="73E2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2806"/>
    <w:multiLevelType w:val="hybridMultilevel"/>
    <w:tmpl w:val="76B816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22AE9"/>
    <w:multiLevelType w:val="hybridMultilevel"/>
    <w:tmpl w:val="6EB46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93AE0"/>
    <w:multiLevelType w:val="hybridMultilevel"/>
    <w:tmpl w:val="02C2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1EBF"/>
    <w:multiLevelType w:val="hybridMultilevel"/>
    <w:tmpl w:val="67FEDF2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286C6CC7"/>
    <w:multiLevelType w:val="hybridMultilevel"/>
    <w:tmpl w:val="7BC0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1F53"/>
    <w:multiLevelType w:val="hybridMultilevel"/>
    <w:tmpl w:val="BCF2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7444F9"/>
    <w:multiLevelType w:val="hybridMultilevel"/>
    <w:tmpl w:val="F97A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06C23"/>
    <w:multiLevelType w:val="hybridMultilevel"/>
    <w:tmpl w:val="8A1E2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402A9"/>
    <w:multiLevelType w:val="hybridMultilevel"/>
    <w:tmpl w:val="7860919C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3" w15:restartNumberingAfterBreak="0">
    <w:nsid w:val="53BF1C8F"/>
    <w:multiLevelType w:val="hybridMultilevel"/>
    <w:tmpl w:val="C40EC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9462F"/>
    <w:multiLevelType w:val="hybridMultilevel"/>
    <w:tmpl w:val="83F84726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5" w15:restartNumberingAfterBreak="0">
    <w:nsid w:val="61AF446C"/>
    <w:multiLevelType w:val="hybridMultilevel"/>
    <w:tmpl w:val="2F1CB21A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6" w15:restartNumberingAfterBreak="0">
    <w:nsid w:val="6AF51902"/>
    <w:multiLevelType w:val="hybridMultilevel"/>
    <w:tmpl w:val="7F263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7585">
    <w:abstractNumId w:val="0"/>
  </w:num>
  <w:num w:numId="2" w16cid:durableId="1930843587">
    <w:abstractNumId w:val="13"/>
  </w:num>
  <w:num w:numId="3" w16cid:durableId="505025308">
    <w:abstractNumId w:val="4"/>
  </w:num>
  <w:num w:numId="4" w16cid:durableId="1801875990">
    <w:abstractNumId w:val="5"/>
  </w:num>
  <w:num w:numId="5" w16cid:durableId="1197767465">
    <w:abstractNumId w:val="9"/>
  </w:num>
  <w:num w:numId="6" w16cid:durableId="1947927024">
    <w:abstractNumId w:val="2"/>
  </w:num>
  <w:num w:numId="7" w16cid:durableId="1792900712">
    <w:abstractNumId w:val="7"/>
  </w:num>
  <w:num w:numId="8" w16cid:durableId="1566447809">
    <w:abstractNumId w:val="15"/>
  </w:num>
  <w:num w:numId="9" w16cid:durableId="1923098643">
    <w:abstractNumId w:val="1"/>
  </w:num>
  <w:num w:numId="10" w16cid:durableId="1962765911">
    <w:abstractNumId w:val="12"/>
  </w:num>
  <w:num w:numId="11" w16cid:durableId="710768106">
    <w:abstractNumId w:val="14"/>
  </w:num>
  <w:num w:numId="12" w16cid:durableId="1174417102">
    <w:abstractNumId w:val="16"/>
  </w:num>
  <w:num w:numId="13" w16cid:durableId="1916931443">
    <w:abstractNumId w:val="3"/>
  </w:num>
  <w:num w:numId="14" w16cid:durableId="762067641">
    <w:abstractNumId w:val="10"/>
  </w:num>
  <w:num w:numId="15" w16cid:durableId="1360425127">
    <w:abstractNumId w:val="6"/>
  </w:num>
  <w:num w:numId="16" w16cid:durableId="863902389">
    <w:abstractNumId w:val="11"/>
  </w:num>
  <w:num w:numId="17" w16cid:durableId="73724333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478"/>
    <w:rsid w:val="00002D99"/>
    <w:rsid w:val="00004DA6"/>
    <w:rsid w:val="00007159"/>
    <w:rsid w:val="000074C3"/>
    <w:rsid w:val="0001141C"/>
    <w:rsid w:val="00012213"/>
    <w:rsid w:val="00013819"/>
    <w:rsid w:val="00015074"/>
    <w:rsid w:val="00015935"/>
    <w:rsid w:val="00015BA1"/>
    <w:rsid w:val="00017A94"/>
    <w:rsid w:val="000208C1"/>
    <w:rsid w:val="00021247"/>
    <w:rsid w:val="00021C82"/>
    <w:rsid w:val="00021F18"/>
    <w:rsid w:val="000241C6"/>
    <w:rsid w:val="00026B38"/>
    <w:rsid w:val="0002709F"/>
    <w:rsid w:val="00030431"/>
    <w:rsid w:val="00033606"/>
    <w:rsid w:val="000337AC"/>
    <w:rsid w:val="000346A1"/>
    <w:rsid w:val="00035B89"/>
    <w:rsid w:val="00035DEE"/>
    <w:rsid w:val="000369B3"/>
    <w:rsid w:val="000408A2"/>
    <w:rsid w:val="00040B5C"/>
    <w:rsid w:val="0004132D"/>
    <w:rsid w:val="00041F5F"/>
    <w:rsid w:val="00042A92"/>
    <w:rsid w:val="00045359"/>
    <w:rsid w:val="00046E80"/>
    <w:rsid w:val="00047248"/>
    <w:rsid w:val="00050E3F"/>
    <w:rsid w:val="000529D1"/>
    <w:rsid w:val="00053125"/>
    <w:rsid w:val="00054178"/>
    <w:rsid w:val="000541A8"/>
    <w:rsid w:val="00054847"/>
    <w:rsid w:val="000553D2"/>
    <w:rsid w:val="000561DE"/>
    <w:rsid w:val="0005638A"/>
    <w:rsid w:val="0005667F"/>
    <w:rsid w:val="0005760F"/>
    <w:rsid w:val="00057C7B"/>
    <w:rsid w:val="00057FC0"/>
    <w:rsid w:val="000608A6"/>
    <w:rsid w:val="00060B90"/>
    <w:rsid w:val="00061976"/>
    <w:rsid w:val="0006230D"/>
    <w:rsid w:val="00062369"/>
    <w:rsid w:val="0006251E"/>
    <w:rsid w:val="000632B9"/>
    <w:rsid w:val="000635D2"/>
    <w:rsid w:val="00064BEE"/>
    <w:rsid w:val="00065629"/>
    <w:rsid w:val="00065814"/>
    <w:rsid w:val="0007011B"/>
    <w:rsid w:val="00070762"/>
    <w:rsid w:val="0007241A"/>
    <w:rsid w:val="00073637"/>
    <w:rsid w:val="00073683"/>
    <w:rsid w:val="000739A9"/>
    <w:rsid w:val="000767F1"/>
    <w:rsid w:val="00081362"/>
    <w:rsid w:val="0008373A"/>
    <w:rsid w:val="000845C4"/>
    <w:rsid w:val="000850CF"/>
    <w:rsid w:val="000876C6"/>
    <w:rsid w:val="00091C69"/>
    <w:rsid w:val="0009255D"/>
    <w:rsid w:val="00092FFB"/>
    <w:rsid w:val="00093B2A"/>
    <w:rsid w:val="00096BCF"/>
    <w:rsid w:val="0009704D"/>
    <w:rsid w:val="000A18BF"/>
    <w:rsid w:val="000A280F"/>
    <w:rsid w:val="000A2913"/>
    <w:rsid w:val="000A2D6F"/>
    <w:rsid w:val="000A422E"/>
    <w:rsid w:val="000A4530"/>
    <w:rsid w:val="000A52BD"/>
    <w:rsid w:val="000A5EDC"/>
    <w:rsid w:val="000A6DF0"/>
    <w:rsid w:val="000A711F"/>
    <w:rsid w:val="000A71C7"/>
    <w:rsid w:val="000B09DC"/>
    <w:rsid w:val="000B2CA9"/>
    <w:rsid w:val="000B2DCD"/>
    <w:rsid w:val="000B381C"/>
    <w:rsid w:val="000B6703"/>
    <w:rsid w:val="000B6EBF"/>
    <w:rsid w:val="000C1695"/>
    <w:rsid w:val="000C6340"/>
    <w:rsid w:val="000C6DF0"/>
    <w:rsid w:val="000C72E1"/>
    <w:rsid w:val="000C7AB6"/>
    <w:rsid w:val="000D0CF1"/>
    <w:rsid w:val="000D1103"/>
    <w:rsid w:val="000D3CC2"/>
    <w:rsid w:val="000D3E09"/>
    <w:rsid w:val="000D4204"/>
    <w:rsid w:val="000D4CBE"/>
    <w:rsid w:val="000D5403"/>
    <w:rsid w:val="000D54D5"/>
    <w:rsid w:val="000D65E0"/>
    <w:rsid w:val="000D6E8C"/>
    <w:rsid w:val="000D78EF"/>
    <w:rsid w:val="000E194A"/>
    <w:rsid w:val="000E37FB"/>
    <w:rsid w:val="000E4FC6"/>
    <w:rsid w:val="000E529F"/>
    <w:rsid w:val="000E5CA8"/>
    <w:rsid w:val="000E60C6"/>
    <w:rsid w:val="000E7667"/>
    <w:rsid w:val="000F18CD"/>
    <w:rsid w:val="000F2026"/>
    <w:rsid w:val="000F2900"/>
    <w:rsid w:val="000F2FCA"/>
    <w:rsid w:val="000F321D"/>
    <w:rsid w:val="000F3EAF"/>
    <w:rsid w:val="000F527F"/>
    <w:rsid w:val="000F640B"/>
    <w:rsid w:val="00101EB1"/>
    <w:rsid w:val="00101FAB"/>
    <w:rsid w:val="00102022"/>
    <w:rsid w:val="001051E5"/>
    <w:rsid w:val="0010560A"/>
    <w:rsid w:val="00105ED3"/>
    <w:rsid w:val="0010600D"/>
    <w:rsid w:val="001062AE"/>
    <w:rsid w:val="00106F9A"/>
    <w:rsid w:val="00106FD9"/>
    <w:rsid w:val="00107A1E"/>
    <w:rsid w:val="0011142B"/>
    <w:rsid w:val="00111C37"/>
    <w:rsid w:val="00111FC5"/>
    <w:rsid w:val="00113A4E"/>
    <w:rsid w:val="00121070"/>
    <w:rsid w:val="0013094B"/>
    <w:rsid w:val="00132C9E"/>
    <w:rsid w:val="00132D3D"/>
    <w:rsid w:val="00132D42"/>
    <w:rsid w:val="00132DCF"/>
    <w:rsid w:val="001338E9"/>
    <w:rsid w:val="00133EBF"/>
    <w:rsid w:val="00136F25"/>
    <w:rsid w:val="001373D2"/>
    <w:rsid w:val="00137499"/>
    <w:rsid w:val="00142B9C"/>
    <w:rsid w:val="00143EDB"/>
    <w:rsid w:val="00144C2A"/>
    <w:rsid w:val="00144F70"/>
    <w:rsid w:val="00146ACB"/>
    <w:rsid w:val="00146AD5"/>
    <w:rsid w:val="0014705F"/>
    <w:rsid w:val="00147914"/>
    <w:rsid w:val="001500F3"/>
    <w:rsid w:val="0015119A"/>
    <w:rsid w:val="001517E4"/>
    <w:rsid w:val="00152E83"/>
    <w:rsid w:val="0015488B"/>
    <w:rsid w:val="00160E25"/>
    <w:rsid w:val="00162F29"/>
    <w:rsid w:val="00164A89"/>
    <w:rsid w:val="001651D2"/>
    <w:rsid w:val="0016538B"/>
    <w:rsid w:val="00166478"/>
    <w:rsid w:val="001666AD"/>
    <w:rsid w:val="00166887"/>
    <w:rsid w:val="00170444"/>
    <w:rsid w:val="0017417D"/>
    <w:rsid w:val="00174514"/>
    <w:rsid w:val="00176922"/>
    <w:rsid w:val="00180E4C"/>
    <w:rsid w:val="00182A75"/>
    <w:rsid w:val="00184D57"/>
    <w:rsid w:val="0018532F"/>
    <w:rsid w:val="00185EA5"/>
    <w:rsid w:val="001870EE"/>
    <w:rsid w:val="0019026F"/>
    <w:rsid w:val="00190979"/>
    <w:rsid w:val="00190F60"/>
    <w:rsid w:val="00192395"/>
    <w:rsid w:val="00194060"/>
    <w:rsid w:val="001947E3"/>
    <w:rsid w:val="0019553C"/>
    <w:rsid w:val="0019741B"/>
    <w:rsid w:val="00197EBB"/>
    <w:rsid w:val="001A54A1"/>
    <w:rsid w:val="001A6F77"/>
    <w:rsid w:val="001B06D9"/>
    <w:rsid w:val="001B082F"/>
    <w:rsid w:val="001B2663"/>
    <w:rsid w:val="001B474E"/>
    <w:rsid w:val="001C173D"/>
    <w:rsid w:val="001C26C5"/>
    <w:rsid w:val="001C4087"/>
    <w:rsid w:val="001C68D0"/>
    <w:rsid w:val="001D0E49"/>
    <w:rsid w:val="001D2BA9"/>
    <w:rsid w:val="001D2BDE"/>
    <w:rsid w:val="001D2E2C"/>
    <w:rsid w:val="001D2F4E"/>
    <w:rsid w:val="001D4A1E"/>
    <w:rsid w:val="001D4FB1"/>
    <w:rsid w:val="001D52CC"/>
    <w:rsid w:val="001D5D9F"/>
    <w:rsid w:val="001D79FE"/>
    <w:rsid w:val="001E0BB8"/>
    <w:rsid w:val="001E0E62"/>
    <w:rsid w:val="001E1191"/>
    <w:rsid w:val="001E2FF0"/>
    <w:rsid w:val="001E3E30"/>
    <w:rsid w:val="001E6941"/>
    <w:rsid w:val="001E7510"/>
    <w:rsid w:val="001F08EB"/>
    <w:rsid w:val="001F12A4"/>
    <w:rsid w:val="001F1778"/>
    <w:rsid w:val="001F2CAC"/>
    <w:rsid w:val="001F391B"/>
    <w:rsid w:val="001F4DDD"/>
    <w:rsid w:val="001F5C86"/>
    <w:rsid w:val="001F6866"/>
    <w:rsid w:val="0020069A"/>
    <w:rsid w:val="002008DD"/>
    <w:rsid w:val="0020123B"/>
    <w:rsid w:val="0020140A"/>
    <w:rsid w:val="00205FAD"/>
    <w:rsid w:val="002063F8"/>
    <w:rsid w:val="00210319"/>
    <w:rsid w:val="002120D0"/>
    <w:rsid w:val="00214848"/>
    <w:rsid w:val="00215942"/>
    <w:rsid w:val="00216FD6"/>
    <w:rsid w:val="002174DE"/>
    <w:rsid w:val="002218E2"/>
    <w:rsid w:val="00221E0D"/>
    <w:rsid w:val="002244DC"/>
    <w:rsid w:val="00225818"/>
    <w:rsid w:val="00225CB5"/>
    <w:rsid w:val="00226909"/>
    <w:rsid w:val="0023096E"/>
    <w:rsid w:val="00230E64"/>
    <w:rsid w:val="00234BB8"/>
    <w:rsid w:val="002404F3"/>
    <w:rsid w:val="00240B2D"/>
    <w:rsid w:val="002412F2"/>
    <w:rsid w:val="00241490"/>
    <w:rsid w:val="00241F48"/>
    <w:rsid w:val="00242AAD"/>
    <w:rsid w:val="00243CE1"/>
    <w:rsid w:val="00244879"/>
    <w:rsid w:val="00244A16"/>
    <w:rsid w:val="00244A5E"/>
    <w:rsid w:val="002455D4"/>
    <w:rsid w:val="00246AC9"/>
    <w:rsid w:val="002479DE"/>
    <w:rsid w:val="00247CFE"/>
    <w:rsid w:val="002536B7"/>
    <w:rsid w:val="00255C05"/>
    <w:rsid w:val="00256F97"/>
    <w:rsid w:val="002668E5"/>
    <w:rsid w:val="00267245"/>
    <w:rsid w:val="00267840"/>
    <w:rsid w:val="00270288"/>
    <w:rsid w:val="00272113"/>
    <w:rsid w:val="00273BED"/>
    <w:rsid w:val="0027633A"/>
    <w:rsid w:val="00282851"/>
    <w:rsid w:val="00283F0E"/>
    <w:rsid w:val="0028472F"/>
    <w:rsid w:val="00284743"/>
    <w:rsid w:val="002853BF"/>
    <w:rsid w:val="00287863"/>
    <w:rsid w:val="00290ACA"/>
    <w:rsid w:val="00290D0B"/>
    <w:rsid w:val="002928BB"/>
    <w:rsid w:val="002930CE"/>
    <w:rsid w:val="00294347"/>
    <w:rsid w:val="0029484F"/>
    <w:rsid w:val="00295711"/>
    <w:rsid w:val="0029743D"/>
    <w:rsid w:val="002976E8"/>
    <w:rsid w:val="0029783A"/>
    <w:rsid w:val="002A16A9"/>
    <w:rsid w:val="002A1C72"/>
    <w:rsid w:val="002A23E3"/>
    <w:rsid w:val="002A2FBF"/>
    <w:rsid w:val="002A39B5"/>
    <w:rsid w:val="002A3FC6"/>
    <w:rsid w:val="002A4B45"/>
    <w:rsid w:val="002A5B01"/>
    <w:rsid w:val="002B0A41"/>
    <w:rsid w:val="002B1649"/>
    <w:rsid w:val="002B204B"/>
    <w:rsid w:val="002B5E5D"/>
    <w:rsid w:val="002B7BE6"/>
    <w:rsid w:val="002C1E5A"/>
    <w:rsid w:val="002C24D8"/>
    <w:rsid w:val="002C2EA5"/>
    <w:rsid w:val="002C45FB"/>
    <w:rsid w:val="002C524E"/>
    <w:rsid w:val="002C5397"/>
    <w:rsid w:val="002C6F4B"/>
    <w:rsid w:val="002C7521"/>
    <w:rsid w:val="002C7B1D"/>
    <w:rsid w:val="002D003E"/>
    <w:rsid w:val="002D09AA"/>
    <w:rsid w:val="002D2A17"/>
    <w:rsid w:val="002D3DC3"/>
    <w:rsid w:val="002D4D26"/>
    <w:rsid w:val="002D5A5E"/>
    <w:rsid w:val="002D7622"/>
    <w:rsid w:val="002E1357"/>
    <w:rsid w:val="002E1E00"/>
    <w:rsid w:val="002E2920"/>
    <w:rsid w:val="002E49FB"/>
    <w:rsid w:val="002E5186"/>
    <w:rsid w:val="002E54F2"/>
    <w:rsid w:val="002E5D9B"/>
    <w:rsid w:val="002E681A"/>
    <w:rsid w:val="002F128D"/>
    <w:rsid w:val="002F15BE"/>
    <w:rsid w:val="002F2D4C"/>
    <w:rsid w:val="002F3CF9"/>
    <w:rsid w:val="002F4843"/>
    <w:rsid w:val="002F6DC4"/>
    <w:rsid w:val="002F7D69"/>
    <w:rsid w:val="003016D2"/>
    <w:rsid w:val="0030386D"/>
    <w:rsid w:val="00303914"/>
    <w:rsid w:val="00303935"/>
    <w:rsid w:val="00303B96"/>
    <w:rsid w:val="00305015"/>
    <w:rsid w:val="00305624"/>
    <w:rsid w:val="00307B8B"/>
    <w:rsid w:val="003114FF"/>
    <w:rsid w:val="003143F0"/>
    <w:rsid w:val="00315722"/>
    <w:rsid w:val="00315BD7"/>
    <w:rsid w:val="00316184"/>
    <w:rsid w:val="00317F4F"/>
    <w:rsid w:val="0032023F"/>
    <w:rsid w:val="00321000"/>
    <w:rsid w:val="003212E5"/>
    <w:rsid w:val="00321544"/>
    <w:rsid w:val="00324274"/>
    <w:rsid w:val="00324955"/>
    <w:rsid w:val="00325E3E"/>
    <w:rsid w:val="00325F0F"/>
    <w:rsid w:val="003263BF"/>
    <w:rsid w:val="00326631"/>
    <w:rsid w:val="00330CDD"/>
    <w:rsid w:val="003361BC"/>
    <w:rsid w:val="003409CF"/>
    <w:rsid w:val="00340E89"/>
    <w:rsid w:val="00341364"/>
    <w:rsid w:val="00343D28"/>
    <w:rsid w:val="00344C1B"/>
    <w:rsid w:val="00346920"/>
    <w:rsid w:val="00350CD2"/>
    <w:rsid w:val="003514E3"/>
    <w:rsid w:val="0035199F"/>
    <w:rsid w:val="00352920"/>
    <w:rsid w:val="00352BCD"/>
    <w:rsid w:val="00352DB9"/>
    <w:rsid w:val="003531AC"/>
    <w:rsid w:val="00353B20"/>
    <w:rsid w:val="00353CD9"/>
    <w:rsid w:val="00357F3B"/>
    <w:rsid w:val="00360728"/>
    <w:rsid w:val="00361606"/>
    <w:rsid w:val="003627B3"/>
    <w:rsid w:val="003636D9"/>
    <w:rsid w:val="00363A19"/>
    <w:rsid w:val="003644A7"/>
    <w:rsid w:val="00364882"/>
    <w:rsid w:val="003650A3"/>
    <w:rsid w:val="0036524A"/>
    <w:rsid w:val="0036530F"/>
    <w:rsid w:val="00365A8E"/>
    <w:rsid w:val="00366071"/>
    <w:rsid w:val="00366F90"/>
    <w:rsid w:val="003670F8"/>
    <w:rsid w:val="00371197"/>
    <w:rsid w:val="00374563"/>
    <w:rsid w:val="00374B18"/>
    <w:rsid w:val="00375B42"/>
    <w:rsid w:val="00380E0C"/>
    <w:rsid w:val="00384291"/>
    <w:rsid w:val="003858B8"/>
    <w:rsid w:val="00385B25"/>
    <w:rsid w:val="00385CDA"/>
    <w:rsid w:val="00386135"/>
    <w:rsid w:val="003874D6"/>
    <w:rsid w:val="00387967"/>
    <w:rsid w:val="00390BE7"/>
    <w:rsid w:val="0039392A"/>
    <w:rsid w:val="003959EF"/>
    <w:rsid w:val="0039653C"/>
    <w:rsid w:val="003A0CD2"/>
    <w:rsid w:val="003A0D64"/>
    <w:rsid w:val="003A0DEF"/>
    <w:rsid w:val="003A18F6"/>
    <w:rsid w:val="003A6F49"/>
    <w:rsid w:val="003A79B5"/>
    <w:rsid w:val="003B2EE0"/>
    <w:rsid w:val="003B32AE"/>
    <w:rsid w:val="003B636A"/>
    <w:rsid w:val="003C3DF2"/>
    <w:rsid w:val="003C50B8"/>
    <w:rsid w:val="003C7B8B"/>
    <w:rsid w:val="003D6A71"/>
    <w:rsid w:val="003D74BF"/>
    <w:rsid w:val="003D7AA3"/>
    <w:rsid w:val="003D7EE4"/>
    <w:rsid w:val="003E0346"/>
    <w:rsid w:val="003E1B11"/>
    <w:rsid w:val="003E4891"/>
    <w:rsid w:val="003E5125"/>
    <w:rsid w:val="003E5A84"/>
    <w:rsid w:val="003E63B3"/>
    <w:rsid w:val="003F07C7"/>
    <w:rsid w:val="003F1306"/>
    <w:rsid w:val="003F3431"/>
    <w:rsid w:val="003F3750"/>
    <w:rsid w:val="003F51EE"/>
    <w:rsid w:val="003F56B6"/>
    <w:rsid w:val="003F5C77"/>
    <w:rsid w:val="003F7765"/>
    <w:rsid w:val="003F7921"/>
    <w:rsid w:val="003F7B8C"/>
    <w:rsid w:val="004007C4"/>
    <w:rsid w:val="004024D5"/>
    <w:rsid w:val="0040261D"/>
    <w:rsid w:val="0040272F"/>
    <w:rsid w:val="00402ECC"/>
    <w:rsid w:val="00403D5A"/>
    <w:rsid w:val="00407DFE"/>
    <w:rsid w:val="0041147A"/>
    <w:rsid w:val="00414D15"/>
    <w:rsid w:val="004157C7"/>
    <w:rsid w:val="00420424"/>
    <w:rsid w:val="00420C92"/>
    <w:rsid w:val="00422568"/>
    <w:rsid w:val="00424886"/>
    <w:rsid w:val="004248A3"/>
    <w:rsid w:val="004248F2"/>
    <w:rsid w:val="00425EFB"/>
    <w:rsid w:val="00427C76"/>
    <w:rsid w:val="00427FDD"/>
    <w:rsid w:val="004309D6"/>
    <w:rsid w:val="00434FB1"/>
    <w:rsid w:val="00436402"/>
    <w:rsid w:val="004409A6"/>
    <w:rsid w:val="00441A1B"/>
    <w:rsid w:val="00442E50"/>
    <w:rsid w:val="00443B38"/>
    <w:rsid w:val="00445FEB"/>
    <w:rsid w:val="004462A2"/>
    <w:rsid w:val="00446C74"/>
    <w:rsid w:val="00451046"/>
    <w:rsid w:val="004520A6"/>
    <w:rsid w:val="004556E6"/>
    <w:rsid w:val="00456CA4"/>
    <w:rsid w:val="004603F1"/>
    <w:rsid w:val="00460797"/>
    <w:rsid w:val="0046287B"/>
    <w:rsid w:val="00465DA0"/>
    <w:rsid w:val="0046666D"/>
    <w:rsid w:val="00467A62"/>
    <w:rsid w:val="00471759"/>
    <w:rsid w:val="00471B7A"/>
    <w:rsid w:val="00472120"/>
    <w:rsid w:val="0047513E"/>
    <w:rsid w:val="00476D54"/>
    <w:rsid w:val="00477C0C"/>
    <w:rsid w:val="0048014D"/>
    <w:rsid w:val="00480666"/>
    <w:rsid w:val="0048089B"/>
    <w:rsid w:val="00481630"/>
    <w:rsid w:val="00485126"/>
    <w:rsid w:val="00485269"/>
    <w:rsid w:val="0048532C"/>
    <w:rsid w:val="00490040"/>
    <w:rsid w:val="00490498"/>
    <w:rsid w:val="00490621"/>
    <w:rsid w:val="00492F3C"/>
    <w:rsid w:val="00493FAC"/>
    <w:rsid w:val="00494916"/>
    <w:rsid w:val="004950C4"/>
    <w:rsid w:val="00495FE6"/>
    <w:rsid w:val="0049600F"/>
    <w:rsid w:val="00497E22"/>
    <w:rsid w:val="004A164A"/>
    <w:rsid w:val="004A271C"/>
    <w:rsid w:val="004A3396"/>
    <w:rsid w:val="004A3925"/>
    <w:rsid w:val="004A4DA1"/>
    <w:rsid w:val="004A6927"/>
    <w:rsid w:val="004B0D5A"/>
    <w:rsid w:val="004B2250"/>
    <w:rsid w:val="004B26BC"/>
    <w:rsid w:val="004B324D"/>
    <w:rsid w:val="004B4D8A"/>
    <w:rsid w:val="004B5E9D"/>
    <w:rsid w:val="004B70DB"/>
    <w:rsid w:val="004B789A"/>
    <w:rsid w:val="004C0814"/>
    <w:rsid w:val="004C1C5B"/>
    <w:rsid w:val="004C22EA"/>
    <w:rsid w:val="004C2E00"/>
    <w:rsid w:val="004C3433"/>
    <w:rsid w:val="004C38A5"/>
    <w:rsid w:val="004C41E0"/>
    <w:rsid w:val="004C432C"/>
    <w:rsid w:val="004C4493"/>
    <w:rsid w:val="004C4584"/>
    <w:rsid w:val="004C4590"/>
    <w:rsid w:val="004C4F82"/>
    <w:rsid w:val="004C58AD"/>
    <w:rsid w:val="004C5A81"/>
    <w:rsid w:val="004C5C8D"/>
    <w:rsid w:val="004C6B6B"/>
    <w:rsid w:val="004D40AD"/>
    <w:rsid w:val="004D4A80"/>
    <w:rsid w:val="004D5130"/>
    <w:rsid w:val="004D70BD"/>
    <w:rsid w:val="004D7A62"/>
    <w:rsid w:val="004E14D2"/>
    <w:rsid w:val="004E4E5E"/>
    <w:rsid w:val="004E527E"/>
    <w:rsid w:val="004E52DA"/>
    <w:rsid w:val="004E5A46"/>
    <w:rsid w:val="004E64B9"/>
    <w:rsid w:val="004E6514"/>
    <w:rsid w:val="004F1B63"/>
    <w:rsid w:val="004F2355"/>
    <w:rsid w:val="004F24ED"/>
    <w:rsid w:val="004F2AE5"/>
    <w:rsid w:val="004F4234"/>
    <w:rsid w:val="004F5FE5"/>
    <w:rsid w:val="004F6235"/>
    <w:rsid w:val="00500E37"/>
    <w:rsid w:val="005015D9"/>
    <w:rsid w:val="00501C7B"/>
    <w:rsid w:val="00503CCA"/>
    <w:rsid w:val="00504385"/>
    <w:rsid w:val="00504B6E"/>
    <w:rsid w:val="00510E20"/>
    <w:rsid w:val="005110C4"/>
    <w:rsid w:val="00511843"/>
    <w:rsid w:val="00513A38"/>
    <w:rsid w:val="00514000"/>
    <w:rsid w:val="0051594A"/>
    <w:rsid w:val="0051716A"/>
    <w:rsid w:val="00520013"/>
    <w:rsid w:val="00521B0E"/>
    <w:rsid w:val="0052418A"/>
    <w:rsid w:val="005243A3"/>
    <w:rsid w:val="00525DD3"/>
    <w:rsid w:val="00527B7B"/>
    <w:rsid w:val="00530292"/>
    <w:rsid w:val="00531BB2"/>
    <w:rsid w:val="00531D52"/>
    <w:rsid w:val="005321BB"/>
    <w:rsid w:val="00532748"/>
    <w:rsid w:val="0053276F"/>
    <w:rsid w:val="00535417"/>
    <w:rsid w:val="00537680"/>
    <w:rsid w:val="00541966"/>
    <w:rsid w:val="00542744"/>
    <w:rsid w:val="00544567"/>
    <w:rsid w:val="0054501E"/>
    <w:rsid w:val="00545A5E"/>
    <w:rsid w:val="00546939"/>
    <w:rsid w:val="00547221"/>
    <w:rsid w:val="0055148A"/>
    <w:rsid w:val="00551D56"/>
    <w:rsid w:val="00560AE6"/>
    <w:rsid w:val="005618E8"/>
    <w:rsid w:val="00561B0F"/>
    <w:rsid w:val="00564A6E"/>
    <w:rsid w:val="0056756F"/>
    <w:rsid w:val="00567E62"/>
    <w:rsid w:val="00570AA2"/>
    <w:rsid w:val="00575A55"/>
    <w:rsid w:val="0057686D"/>
    <w:rsid w:val="005800A1"/>
    <w:rsid w:val="00581154"/>
    <w:rsid w:val="005829E5"/>
    <w:rsid w:val="00582B25"/>
    <w:rsid w:val="00583B32"/>
    <w:rsid w:val="00583B5A"/>
    <w:rsid w:val="00583B91"/>
    <w:rsid w:val="00583C11"/>
    <w:rsid w:val="005851FD"/>
    <w:rsid w:val="00586185"/>
    <w:rsid w:val="005927CD"/>
    <w:rsid w:val="00593ACE"/>
    <w:rsid w:val="005956DA"/>
    <w:rsid w:val="00596C9B"/>
    <w:rsid w:val="0059723B"/>
    <w:rsid w:val="00597833"/>
    <w:rsid w:val="005A03DB"/>
    <w:rsid w:val="005A28F2"/>
    <w:rsid w:val="005A4BAB"/>
    <w:rsid w:val="005A4F70"/>
    <w:rsid w:val="005A5D00"/>
    <w:rsid w:val="005A60A8"/>
    <w:rsid w:val="005B27E9"/>
    <w:rsid w:val="005B355A"/>
    <w:rsid w:val="005B58A3"/>
    <w:rsid w:val="005B5982"/>
    <w:rsid w:val="005B6169"/>
    <w:rsid w:val="005C099A"/>
    <w:rsid w:val="005C1D47"/>
    <w:rsid w:val="005C3959"/>
    <w:rsid w:val="005C48BC"/>
    <w:rsid w:val="005C5BE3"/>
    <w:rsid w:val="005C5C9A"/>
    <w:rsid w:val="005C71B1"/>
    <w:rsid w:val="005C7888"/>
    <w:rsid w:val="005C7A23"/>
    <w:rsid w:val="005D2645"/>
    <w:rsid w:val="005D28DD"/>
    <w:rsid w:val="005D5A74"/>
    <w:rsid w:val="005D6B08"/>
    <w:rsid w:val="005D7777"/>
    <w:rsid w:val="005E1953"/>
    <w:rsid w:val="005E3B48"/>
    <w:rsid w:val="005E3ECD"/>
    <w:rsid w:val="005E713B"/>
    <w:rsid w:val="005E7AA7"/>
    <w:rsid w:val="005E7BA7"/>
    <w:rsid w:val="005E7D57"/>
    <w:rsid w:val="005E7EBC"/>
    <w:rsid w:val="005F0A65"/>
    <w:rsid w:val="005F34D0"/>
    <w:rsid w:val="005F3C19"/>
    <w:rsid w:val="005F405C"/>
    <w:rsid w:val="005F45CA"/>
    <w:rsid w:val="005F66EE"/>
    <w:rsid w:val="005F6731"/>
    <w:rsid w:val="005F67C0"/>
    <w:rsid w:val="00600B0C"/>
    <w:rsid w:val="00601474"/>
    <w:rsid w:val="00605B76"/>
    <w:rsid w:val="00607FB8"/>
    <w:rsid w:val="00610056"/>
    <w:rsid w:val="00610D96"/>
    <w:rsid w:val="0061272B"/>
    <w:rsid w:val="00613B96"/>
    <w:rsid w:val="006141E5"/>
    <w:rsid w:val="006157AF"/>
    <w:rsid w:val="00616054"/>
    <w:rsid w:val="006175FF"/>
    <w:rsid w:val="006221F7"/>
    <w:rsid w:val="006222F3"/>
    <w:rsid w:val="006234D7"/>
    <w:rsid w:val="00623576"/>
    <w:rsid w:val="00624D66"/>
    <w:rsid w:val="00625ECF"/>
    <w:rsid w:val="00626269"/>
    <w:rsid w:val="006278C3"/>
    <w:rsid w:val="00630814"/>
    <w:rsid w:val="00633193"/>
    <w:rsid w:val="006363B0"/>
    <w:rsid w:val="0064024B"/>
    <w:rsid w:val="00640DBD"/>
    <w:rsid w:val="00642106"/>
    <w:rsid w:val="006426FF"/>
    <w:rsid w:val="00643094"/>
    <w:rsid w:val="00644245"/>
    <w:rsid w:val="00644B4D"/>
    <w:rsid w:val="00646A8B"/>
    <w:rsid w:val="00647291"/>
    <w:rsid w:val="00650EEA"/>
    <w:rsid w:val="00652262"/>
    <w:rsid w:val="00653490"/>
    <w:rsid w:val="00654326"/>
    <w:rsid w:val="00656E43"/>
    <w:rsid w:val="006575E0"/>
    <w:rsid w:val="0066137F"/>
    <w:rsid w:val="00662736"/>
    <w:rsid w:val="0066377D"/>
    <w:rsid w:val="00663E99"/>
    <w:rsid w:val="006648AA"/>
    <w:rsid w:val="006649B6"/>
    <w:rsid w:val="00667278"/>
    <w:rsid w:val="00673575"/>
    <w:rsid w:val="0067506F"/>
    <w:rsid w:val="00675928"/>
    <w:rsid w:val="00675949"/>
    <w:rsid w:val="00677AA1"/>
    <w:rsid w:val="00680EAA"/>
    <w:rsid w:val="00682A3A"/>
    <w:rsid w:val="00683379"/>
    <w:rsid w:val="00683CD3"/>
    <w:rsid w:val="0068639B"/>
    <w:rsid w:val="00686B14"/>
    <w:rsid w:val="00693C94"/>
    <w:rsid w:val="006946C5"/>
    <w:rsid w:val="006948BD"/>
    <w:rsid w:val="006949D4"/>
    <w:rsid w:val="00694CDB"/>
    <w:rsid w:val="0069596A"/>
    <w:rsid w:val="006959BB"/>
    <w:rsid w:val="00696250"/>
    <w:rsid w:val="00696556"/>
    <w:rsid w:val="00696C89"/>
    <w:rsid w:val="00697825"/>
    <w:rsid w:val="006A0ED9"/>
    <w:rsid w:val="006A25E2"/>
    <w:rsid w:val="006A3490"/>
    <w:rsid w:val="006A4222"/>
    <w:rsid w:val="006A46BB"/>
    <w:rsid w:val="006A4CB5"/>
    <w:rsid w:val="006A544A"/>
    <w:rsid w:val="006A5A31"/>
    <w:rsid w:val="006A5F65"/>
    <w:rsid w:val="006A7271"/>
    <w:rsid w:val="006A74FF"/>
    <w:rsid w:val="006A7C4B"/>
    <w:rsid w:val="006B061D"/>
    <w:rsid w:val="006B1198"/>
    <w:rsid w:val="006B1BC1"/>
    <w:rsid w:val="006B1C98"/>
    <w:rsid w:val="006B7372"/>
    <w:rsid w:val="006B7914"/>
    <w:rsid w:val="006B7F50"/>
    <w:rsid w:val="006C0357"/>
    <w:rsid w:val="006C10CA"/>
    <w:rsid w:val="006C3361"/>
    <w:rsid w:val="006C3816"/>
    <w:rsid w:val="006C41D5"/>
    <w:rsid w:val="006C585A"/>
    <w:rsid w:val="006C5D5E"/>
    <w:rsid w:val="006D1800"/>
    <w:rsid w:val="006D4531"/>
    <w:rsid w:val="006D6907"/>
    <w:rsid w:val="006D783C"/>
    <w:rsid w:val="006E06EE"/>
    <w:rsid w:val="006E136B"/>
    <w:rsid w:val="006E6D7B"/>
    <w:rsid w:val="006F21F9"/>
    <w:rsid w:val="006F47C7"/>
    <w:rsid w:val="006F58C7"/>
    <w:rsid w:val="006F6EC6"/>
    <w:rsid w:val="006F718D"/>
    <w:rsid w:val="007013C7"/>
    <w:rsid w:val="007036D5"/>
    <w:rsid w:val="00703F3F"/>
    <w:rsid w:val="007053CB"/>
    <w:rsid w:val="007062B6"/>
    <w:rsid w:val="007063F2"/>
    <w:rsid w:val="00707D38"/>
    <w:rsid w:val="00710436"/>
    <w:rsid w:val="007122BC"/>
    <w:rsid w:val="00712F52"/>
    <w:rsid w:val="007132D3"/>
    <w:rsid w:val="0071376E"/>
    <w:rsid w:val="0071385F"/>
    <w:rsid w:val="00717C3E"/>
    <w:rsid w:val="007200BC"/>
    <w:rsid w:val="00721843"/>
    <w:rsid w:val="00721B47"/>
    <w:rsid w:val="00722963"/>
    <w:rsid w:val="00726BBC"/>
    <w:rsid w:val="0072774A"/>
    <w:rsid w:val="00727951"/>
    <w:rsid w:val="0073188F"/>
    <w:rsid w:val="007345EF"/>
    <w:rsid w:val="00735795"/>
    <w:rsid w:val="00736A16"/>
    <w:rsid w:val="00740857"/>
    <w:rsid w:val="00740F4B"/>
    <w:rsid w:val="0074175F"/>
    <w:rsid w:val="00742666"/>
    <w:rsid w:val="007428AF"/>
    <w:rsid w:val="00742CDF"/>
    <w:rsid w:val="00743A1E"/>
    <w:rsid w:val="007449F6"/>
    <w:rsid w:val="00746CBC"/>
    <w:rsid w:val="007512E8"/>
    <w:rsid w:val="0075170E"/>
    <w:rsid w:val="0075176A"/>
    <w:rsid w:val="00751812"/>
    <w:rsid w:val="007534C3"/>
    <w:rsid w:val="007539EB"/>
    <w:rsid w:val="00755F12"/>
    <w:rsid w:val="0076083D"/>
    <w:rsid w:val="0076088C"/>
    <w:rsid w:val="0076577B"/>
    <w:rsid w:val="00766E7C"/>
    <w:rsid w:val="00767570"/>
    <w:rsid w:val="00770422"/>
    <w:rsid w:val="007708A1"/>
    <w:rsid w:val="00770FA4"/>
    <w:rsid w:val="00771C45"/>
    <w:rsid w:val="007727C4"/>
    <w:rsid w:val="00775109"/>
    <w:rsid w:val="00775876"/>
    <w:rsid w:val="00777265"/>
    <w:rsid w:val="0077741D"/>
    <w:rsid w:val="00780E0D"/>
    <w:rsid w:val="00780E29"/>
    <w:rsid w:val="007813CC"/>
    <w:rsid w:val="00781C71"/>
    <w:rsid w:val="00782848"/>
    <w:rsid w:val="00785F99"/>
    <w:rsid w:val="0079085A"/>
    <w:rsid w:val="0079101A"/>
    <w:rsid w:val="00792FD9"/>
    <w:rsid w:val="00794D6B"/>
    <w:rsid w:val="00796092"/>
    <w:rsid w:val="007A041E"/>
    <w:rsid w:val="007A072F"/>
    <w:rsid w:val="007A1CFA"/>
    <w:rsid w:val="007A22AF"/>
    <w:rsid w:val="007A4330"/>
    <w:rsid w:val="007A56AC"/>
    <w:rsid w:val="007A63E0"/>
    <w:rsid w:val="007A70D5"/>
    <w:rsid w:val="007A732E"/>
    <w:rsid w:val="007B0048"/>
    <w:rsid w:val="007B01F2"/>
    <w:rsid w:val="007B1C6A"/>
    <w:rsid w:val="007B57E7"/>
    <w:rsid w:val="007B5B12"/>
    <w:rsid w:val="007B614E"/>
    <w:rsid w:val="007B789E"/>
    <w:rsid w:val="007C16F0"/>
    <w:rsid w:val="007C2029"/>
    <w:rsid w:val="007C23AB"/>
    <w:rsid w:val="007C2B2F"/>
    <w:rsid w:val="007C343A"/>
    <w:rsid w:val="007C4639"/>
    <w:rsid w:val="007C4C1A"/>
    <w:rsid w:val="007C5D4C"/>
    <w:rsid w:val="007C5E5D"/>
    <w:rsid w:val="007C602B"/>
    <w:rsid w:val="007C7CC2"/>
    <w:rsid w:val="007D076E"/>
    <w:rsid w:val="007D3DA8"/>
    <w:rsid w:val="007D7A90"/>
    <w:rsid w:val="007E30A5"/>
    <w:rsid w:val="007E4042"/>
    <w:rsid w:val="007E44FA"/>
    <w:rsid w:val="007E5206"/>
    <w:rsid w:val="007E531F"/>
    <w:rsid w:val="007E5518"/>
    <w:rsid w:val="007E5678"/>
    <w:rsid w:val="007E61C5"/>
    <w:rsid w:val="007E61FC"/>
    <w:rsid w:val="007E79ED"/>
    <w:rsid w:val="007F01F2"/>
    <w:rsid w:val="007F0C22"/>
    <w:rsid w:val="007F1F96"/>
    <w:rsid w:val="007F3418"/>
    <w:rsid w:val="007F422F"/>
    <w:rsid w:val="007F50B9"/>
    <w:rsid w:val="00801EAF"/>
    <w:rsid w:val="00802BE4"/>
    <w:rsid w:val="0080370E"/>
    <w:rsid w:val="008056C9"/>
    <w:rsid w:val="00805862"/>
    <w:rsid w:val="00806084"/>
    <w:rsid w:val="00807DA9"/>
    <w:rsid w:val="00813EC1"/>
    <w:rsid w:val="0081542C"/>
    <w:rsid w:val="00815906"/>
    <w:rsid w:val="00815926"/>
    <w:rsid w:val="0082440B"/>
    <w:rsid w:val="00825923"/>
    <w:rsid w:val="0083095F"/>
    <w:rsid w:val="008309BA"/>
    <w:rsid w:val="0083227C"/>
    <w:rsid w:val="00834C90"/>
    <w:rsid w:val="00835013"/>
    <w:rsid w:val="0083612A"/>
    <w:rsid w:val="00836D40"/>
    <w:rsid w:val="00837ABB"/>
    <w:rsid w:val="00840F5A"/>
    <w:rsid w:val="00841032"/>
    <w:rsid w:val="00841C87"/>
    <w:rsid w:val="008421BA"/>
    <w:rsid w:val="00842506"/>
    <w:rsid w:val="008505DC"/>
    <w:rsid w:val="00850D03"/>
    <w:rsid w:val="008520FC"/>
    <w:rsid w:val="008524A1"/>
    <w:rsid w:val="008526A4"/>
    <w:rsid w:val="008575B3"/>
    <w:rsid w:val="0086137D"/>
    <w:rsid w:val="0086332F"/>
    <w:rsid w:val="00863B2F"/>
    <w:rsid w:val="0087096C"/>
    <w:rsid w:val="00870C44"/>
    <w:rsid w:val="00873CEC"/>
    <w:rsid w:val="008759F3"/>
    <w:rsid w:val="00877CDA"/>
    <w:rsid w:val="00882472"/>
    <w:rsid w:val="008824FE"/>
    <w:rsid w:val="00882DF0"/>
    <w:rsid w:val="00883654"/>
    <w:rsid w:val="00883951"/>
    <w:rsid w:val="00883BD4"/>
    <w:rsid w:val="00885490"/>
    <w:rsid w:val="0089066C"/>
    <w:rsid w:val="00891EF7"/>
    <w:rsid w:val="00892854"/>
    <w:rsid w:val="00892CEE"/>
    <w:rsid w:val="008951F8"/>
    <w:rsid w:val="008A11AB"/>
    <w:rsid w:val="008A42AF"/>
    <w:rsid w:val="008A5784"/>
    <w:rsid w:val="008B1B38"/>
    <w:rsid w:val="008B2723"/>
    <w:rsid w:val="008B3C91"/>
    <w:rsid w:val="008B3F88"/>
    <w:rsid w:val="008B4927"/>
    <w:rsid w:val="008B4B27"/>
    <w:rsid w:val="008B529B"/>
    <w:rsid w:val="008B65B9"/>
    <w:rsid w:val="008B690F"/>
    <w:rsid w:val="008B7E71"/>
    <w:rsid w:val="008C019D"/>
    <w:rsid w:val="008C0C80"/>
    <w:rsid w:val="008C0D4F"/>
    <w:rsid w:val="008C1B57"/>
    <w:rsid w:val="008C1CBB"/>
    <w:rsid w:val="008C2C65"/>
    <w:rsid w:val="008C3340"/>
    <w:rsid w:val="008C5202"/>
    <w:rsid w:val="008C5776"/>
    <w:rsid w:val="008D122C"/>
    <w:rsid w:val="008D1940"/>
    <w:rsid w:val="008D23B1"/>
    <w:rsid w:val="008D42D0"/>
    <w:rsid w:val="008D651F"/>
    <w:rsid w:val="008D7CB2"/>
    <w:rsid w:val="008D7FF4"/>
    <w:rsid w:val="008E1AA7"/>
    <w:rsid w:val="008E2E68"/>
    <w:rsid w:val="008E321C"/>
    <w:rsid w:val="008F08E6"/>
    <w:rsid w:val="008F30C6"/>
    <w:rsid w:val="008F4C9D"/>
    <w:rsid w:val="008F5F39"/>
    <w:rsid w:val="0090036F"/>
    <w:rsid w:val="00900980"/>
    <w:rsid w:val="009028A8"/>
    <w:rsid w:val="00904556"/>
    <w:rsid w:val="00911645"/>
    <w:rsid w:val="009145F8"/>
    <w:rsid w:val="00914C68"/>
    <w:rsid w:val="00915170"/>
    <w:rsid w:val="009164B0"/>
    <w:rsid w:val="00916870"/>
    <w:rsid w:val="00916D21"/>
    <w:rsid w:val="009200AE"/>
    <w:rsid w:val="00920FB3"/>
    <w:rsid w:val="00921194"/>
    <w:rsid w:val="009217A0"/>
    <w:rsid w:val="009218A3"/>
    <w:rsid w:val="00923C8A"/>
    <w:rsid w:val="009249ED"/>
    <w:rsid w:val="00924D75"/>
    <w:rsid w:val="009259D8"/>
    <w:rsid w:val="00926043"/>
    <w:rsid w:val="009275FE"/>
    <w:rsid w:val="00931795"/>
    <w:rsid w:val="00932DD9"/>
    <w:rsid w:val="0093318B"/>
    <w:rsid w:val="009336A8"/>
    <w:rsid w:val="0093586B"/>
    <w:rsid w:val="00935D32"/>
    <w:rsid w:val="0093641B"/>
    <w:rsid w:val="0093681D"/>
    <w:rsid w:val="009376AB"/>
    <w:rsid w:val="00937E30"/>
    <w:rsid w:val="0094175F"/>
    <w:rsid w:val="009419C4"/>
    <w:rsid w:val="00944531"/>
    <w:rsid w:val="00945328"/>
    <w:rsid w:val="00945433"/>
    <w:rsid w:val="00945C64"/>
    <w:rsid w:val="00947493"/>
    <w:rsid w:val="0095188A"/>
    <w:rsid w:val="0095368C"/>
    <w:rsid w:val="00953C1E"/>
    <w:rsid w:val="009559A9"/>
    <w:rsid w:val="00957614"/>
    <w:rsid w:val="00961E8E"/>
    <w:rsid w:val="009622BB"/>
    <w:rsid w:val="00965970"/>
    <w:rsid w:val="0096651B"/>
    <w:rsid w:val="00966759"/>
    <w:rsid w:val="00967E81"/>
    <w:rsid w:val="00970A2B"/>
    <w:rsid w:val="00970CCC"/>
    <w:rsid w:val="009716D7"/>
    <w:rsid w:val="00972123"/>
    <w:rsid w:val="00973D9B"/>
    <w:rsid w:val="00974EA2"/>
    <w:rsid w:val="0097682D"/>
    <w:rsid w:val="0098066B"/>
    <w:rsid w:val="00983CBC"/>
    <w:rsid w:val="00984916"/>
    <w:rsid w:val="00987026"/>
    <w:rsid w:val="00990BB0"/>
    <w:rsid w:val="00992612"/>
    <w:rsid w:val="00992778"/>
    <w:rsid w:val="00992A07"/>
    <w:rsid w:val="0099346C"/>
    <w:rsid w:val="009935DF"/>
    <w:rsid w:val="009963DE"/>
    <w:rsid w:val="0099742E"/>
    <w:rsid w:val="009978A3"/>
    <w:rsid w:val="009A0945"/>
    <w:rsid w:val="009A0B67"/>
    <w:rsid w:val="009A0FAF"/>
    <w:rsid w:val="009A172B"/>
    <w:rsid w:val="009A6AA8"/>
    <w:rsid w:val="009B03F2"/>
    <w:rsid w:val="009B111C"/>
    <w:rsid w:val="009B1CDB"/>
    <w:rsid w:val="009B4C99"/>
    <w:rsid w:val="009B5084"/>
    <w:rsid w:val="009B58CF"/>
    <w:rsid w:val="009B6BB8"/>
    <w:rsid w:val="009B6D07"/>
    <w:rsid w:val="009B70A8"/>
    <w:rsid w:val="009C002A"/>
    <w:rsid w:val="009C0477"/>
    <w:rsid w:val="009C056F"/>
    <w:rsid w:val="009C1E06"/>
    <w:rsid w:val="009C30AF"/>
    <w:rsid w:val="009D0957"/>
    <w:rsid w:val="009D21B7"/>
    <w:rsid w:val="009D25B6"/>
    <w:rsid w:val="009D4393"/>
    <w:rsid w:val="009D5C06"/>
    <w:rsid w:val="009D637C"/>
    <w:rsid w:val="009D6B5E"/>
    <w:rsid w:val="009D751B"/>
    <w:rsid w:val="009E040B"/>
    <w:rsid w:val="009E10D0"/>
    <w:rsid w:val="009E129E"/>
    <w:rsid w:val="009E1EDB"/>
    <w:rsid w:val="009E29ED"/>
    <w:rsid w:val="009E3041"/>
    <w:rsid w:val="009E36D9"/>
    <w:rsid w:val="009E7720"/>
    <w:rsid w:val="009F0B14"/>
    <w:rsid w:val="009F132C"/>
    <w:rsid w:val="009F1BCD"/>
    <w:rsid w:val="009F3A21"/>
    <w:rsid w:val="009F761C"/>
    <w:rsid w:val="00A039E5"/>
    <w:rsid w:val="00A04879"/>
    <w:rsid w:val="00A055B1"/>
    <w:rsid w:val="00A139CF"/>
    <w:rsid w:val="00A17FD6"/>
    <w:rsid w:val="00A21C46"/>
    <w:rsid w:val="00A2279E"/>
    <w:rsid w:val="00A238EC"/>
    <w:rsid w:val="00A25FE2"/>
    <w:rsid w:val="00A265BE"/>
    <w:rsid w:val="00A269B1"/>
    <w:rsid w:val="00A27362"/>
    <w:rsid w:val="00A3013A"/>
    <w:rsid w:val="00A303AD"/>
    <w:rsid w:val="00A30DF1"/>
    <w:rsid w:val="00A320B2"/>
    <w:rsid w:val="00A3417D"/>
    <w:rsid w:val="00A34430"/>
    <w:rsid w:val="00A36C37"/>
    <w:rsid w:val="00A4296E"/>
    <w:rsid w:val="00A438F6"/>
    <w:rsid w:val="00A44980"/>
    <w:rsid w:val="00A50C50"/>
    <w:rsid w:val="00A52BDA"/>
    <w:rsid w:val="00A52F72"/>
    <w:rsid w:val="00A541CB"/>
    <w:rsid w:val="00A548C8"/>
    <w:rsid w:val="00A559EF"/>
    <w:rsid w:val="00A56280"/>
    <w:rsid w:val="00A60EE0"/>
    <w:rsid w:val="00A60FB9"/>
    <w:rsid w:val="00A62343"/>
    <w:rsid w:val="00A62778"/>
    <w:rsid w:val="00A63068"/>
    <w:rsid w:val="00A634A0"/>
    <w:rsid w:val="00A63D9D"/>
    <w:rsid w:val="00A64683"/>
    <w:rsid w:val="00A70AFA"/>
    <w:rsid w:val="00A712A3"/>
    <w:rsid w:val="00A7517F"/>
    <w:rsid w:val="00A758DD"/>
    <w:rsid w:val="00A7751B"/>
    <w:rsid w:val="00A802CA"/>
    <w:rsid w:val="00A80459"/>
    <w:rsid w:val="00A81A27"/>
    <w:rsid w:val="00A8256B"/>
    <w:rsid w:val="00A833D0"/>
    <w:rsid w:val="00A84051"/>
    <w:rsid w:val="00A84C88"/>
    <w:rsid w:val="00A90466"/>
    <w:rsid w:val="00A95427"/>
    <w:rsid w:val="00A96132"/>
    <w:rsid w:val="00AA1388"/>
    <w:rsid w:val="00AA2B0B"/>
    <w:rsid w:val="00AA3C34"/>
    <w:rsid w:val="00AA3EB3"/>
    <w:rsid w:val="00AA7259"/>
    <w:rsid w:val="00AB10D7"/>
    <w:rsid w:val="00AB3FEC"/>
    <w:rsid w:val="00AB4BA6"/>
    <w:rsid w:val="00AB5F16"/>
    <w:rsid w:val="00AB7C80"/>
    <w:rsid w:val="00AB7C9D"/>
    <w:rsid w:val="00AC0A2A"/>
    <w:rsid w:val="00AC1E81"/>
    <w:rsid w:val="00AC5921"/>
    <w:rsid w:val="00AD037A"/>
    <w:rsid w:val="00AD0448"/>
    <w:rsid w:val="00AD153F"/>
    <w:rsid w:val="00AD1DE6"/>
    <w:rsid w:val="00AD1DF4"/>
    <w:rsid w:val="00AD2CF4"/>
    <w:rsid w:val="00AD3472"/>
    <w:rsid w:val="00AD3617"/>
    <w:rsid w:val="00AD38CB"/>
    <w:rsid w:val="00AD45C9"/>
    <w:rsid w:val="00AD5AC6"/>
    <w:rsid w:val="00AD5E1B"/>
    <w:rsid w:val="00AD72E3"/>
    <w:rsid w:val="00AD764C"/>
    <w:rsid w:val="00AD783F"/>
    <w:rsid w:val="00AD785C"/>
    <w:rsid w:val="00AD7985"/>
    <w:rsid w:val="00AD7B6A"/>
    <w:rsid w:val="00AE0F14"/>
    <w:rsid w:val="00AE1707"/>
    <w:rsid w:val="00AE21D8"/>
    <w:rsid w:val="00AE3750"/>
    <w:rsid w:val="00AE487E"/>
    <w:rsid w:val="00AE493C"/>
    <w:rsid w:val="00AE5784"/>
    <w:rsid w:val="00AE78D2"/>
    <w:rsid w:val="00AE7D57"/>
    <w:rsid w:val="00AF045A"/>
    <w:rsid w:val="00AF0AFC"/>
    <w:rsid w:val="00AF0B35"/>
    <w:rsid w:val="00AF181F"/>
    <w:rsid w:val="00AF22EF"/>
    <w:rsid w:val="00AF6980"/>
    <w:rsid w:val="00B0298A"/>
    <w:rsid w:val="00B03A01"/>
    <w:rsid w:val="00B04219"/>
    <w:rsid w:val="00B0595C"/>
    <w:rsid w:val="00B0597F"/>
    <w:rsid w:val="00B059A2"/>
    <w:rsid w:val="00B05B4A"/>
    <w:rsid w:val="00B05F70"/>
    <w:rsid w:val="00B06794"/>
    <w:rsid w:val="00B06A80"/>
    <w:rsid w:val="00B06B65"/>
    <w:rsid w:val="00B076BE"/>
    <w:rsid w:val="00B104F3"/>
    <w:rsid w:val="00B1097B"/>
    <w:rsid w:val="00B117AC"/>
    <w:rsid w:val="00B13539"/>
    <w:rsid w:val="00B16718"/>
    <w:rsid w:val="00B23569"/>
    <w:rsid w:val="00B23CEB"/>
    <w:rsid w:val="00B25D8E"/>
    <w:rsid w:val="00B262C3"/>
    <w:rsid w:val="00B27779"/>
    <w:rsid w:val="00B31068"/>
    <w:rsid w:val="00B341AB"/>
    <w:rsid w:val="00B3506D"/>
    <w:rsid w:val="00B3573C"/>
    <w:rsid w:val="00B35DFC"/>
    <w:rsid w:val="00B36FB0"/>
    <w:rsid w:val="00B371AB"/>
    <w:rsid w:val="00B401F1"/>
    <w:rsid w:val="00B42EAF"/>
    <w:rsid w:val="00B472E1"/>
    <w:rsid w:val="00B47BDA"/>
    <w:rsid w:val="00B50C17"/>
    <w:rsid w:val="00B5154F"/>
    <w:rsid w:val="00B5275C"/>
    <w:rsid w:val="00B527C5"/>
    <w:rsid w:val="00B53592"/>
    <w:rsid w:val="00B54716"/>
    <w:rsid w:val="00B55706"/>
    <w:rsid w:val="00B5573D"/>
    <w:rsid w:val="00B56930"/>
    <w:rsid w:val="00B60F55"/>
    <w:rsid w:val="00B631C0"/>
    <w:rsid w:val="00B633B7"/>
    <w:rsid w:val="00B63D11"/>
    <w:rsid w:val="00B64997"/>
    <w:rsid w:val="00B659C0"/>
    <w:rsid w:val="00B66B27"/>
    <w:rsid w:val="00B67E21"/>
    <w:rsid w:val="00B724A5"/>
    <w:rsid w:val="00B725A5"/>
    <w:rsid w:val="00B732DC"/>
    <w:rsid w:val="00B737F9"/>
    <w:rsid w:val="00B83A0B"/>
    <w:rsid w:val="00B85894"/>
    <w:rsid w:val="00B85BAA"/>
    <w:rsid w:val="00B86331"/>
    <w:rsid w:val="00B86CFB"/>
    <w:rsid w:val="00B90829"/>
    <w:rsid w:val="00B9088C"/>
    <w:rsid w:val="00B91E4D"/>
    <w:rsid w:val="00B93447"/>
    <w:rsid w:val="00B95312"/>
    <w:rsid w:val="00B954DC"/>
    <w:rsid w:val="00B9580B"/>
    <w:rsid w:val="00BA20FA"/>
    <w:rsid w:val="00BA7912"/>
    <w:rsid w:val="00BB004E"/>
    <w:rsid w:val="00BB1E58"/>
    <w:rsid w:val="00BB2249"/>
    <w:rsid w:val="00BB3E28"/>
    <w:rsid w:val="00BB4510"/>
    <w:rsid w:val="00BB524A"/>
    <w:rsid w:val="00BB5B2B"/>
    <w:rsid w:val="00BB609D"/>
    <w:rsid w:val="00BB6C7B"/>
    <w:rsid w:val="00BB7887"/>
    <w:rsid w:val="00BB7FFA"/>
    <w:rsid w:val="00BC0A98"/>
    <w:rsid w:val="00BC244B"/>
    <w:rsid w:val="00BC2BEF"/>
    <w:rsid w:val="00BC2F5F"/>
    <w:rsid w:val="00BC4978"/>
    <w:rsid w:val="00BC71A4"/>
    <w:rsid w:val="00BC7A2B"/>
    <w:rsid w:val="00BD1B41"/>
    <w:rsid w:val="00BD2F76"/>
    <w:rsid w:val="00BD3385"/>
    <w:rsid w:val="00BD3566"/>
    <w:rsid w:val="00BD41D2"/>
    <w:rsid w:val="00BD4F5D"/>
    <w:rsid w:val="00BD5CBB"/>
    <w:rsid w:val="00BD7546"/>
    <w:rsid w:val="00BE26F0"/>
    <w:rsid w:val="00BE3A8A"/>
    <w:rsid w:val="00BE43AC"/>
    <w:rsid w:val="00BE487A"/>
    <w:rsid w:val="00BE5157"/>
    <w:rsid w:val="00BE5588"/>
    <w:rsid w:val="00BE5734"/>
    <w:rsid w:val="00BE6510"/>
    <w:rsid w:val="00BE684D"/>
    <w:rsid w:val="00BF136E"/>
    <w:rsid w:val="00BF41B4"/>
    <w:rsid w:val="00BF471C"/>
    <w:rsid w:val="00BF587C"/>
    <w:rsid w:val="00BF5A6A"/>
    <w:rsid w:val="00BF6C94"/>
    <w:rsid w:val="00C0023C"/>
    <w:rsid w:val="00C00485"/>
    <w:rsid w:val="00C0091C"/>
    <w:rsid w:val="00C014C5"/>
    <w:rsid w:val="00C05767"/>
    <w:rsid w:val="00C0608A"/>
    <w:rsid w:val="00C105CC"/>
    <w:rsid w:val="00C13BDF"/>
    <w:rsid w:val="00C15AE9"/>
    <w:rsid w:val="00C15DDF"/>
    <w:rsid w:val="00C15EE9"/>
    <w:rsid w:val="00C1691A"/>
    <w:rsid w:val="00C20A7D"/>
    <w:rsid w:val="00C20CCD"/>
    <w:rsid w:val="00C20DC5"/>
    <w:rsid w:val="00C26E02"/>
    <w:rsid w:val="00C30392"/>
    <w:rsid w:val="00C313DB"/>
    <w:rsid w:val="00C315E5"/>
    <w:rsid w:val="00C32C53"/>
    <w:rsid w:val="00C335B5"/>
    <w:rsid w:val="00C338ED"/>
    <w:rsid w:val="00C3465E"/>
    <w:rsid w:val="00C358A3"/>
    <w:rsid w:val="00C35CF0"/>
    <w:rsid w:val="00C36254"/>
    <w:rsid w:val="00C401FE"/>
    <w:rsid w:val="00C42D42"/>
    <w:rsid w:val="00C45CB3"/>
    <w:rsid w:val="00C47BE4"/>
    <w:rsid w:val="00C51597"/>
    <w:rsid w:val="00C52AA5"/>
    <w:rsid w:val="00C537EC"/>
    <w:rsid w:val="00C55BA9"/>
    <w:rsid w:val="00C56B88"/>
    <w:rsid w:val="00C613D8"/>
    <w:rsid w:val="00C61523"/>
    <w:rsid w:val="00C62DD6"/>
    <w:rsid w:val="00C62F92"/>
    <w:rsid w:val="00C647B2"/>
    <w:rsid w:val="00C65837"/>
    <w:rsid w:val="00C6631E"/>
    <w:rsid w:val="00C66FAD"/>
    <w:rsid w:val="00C700AF"/>
    <w:rsid w:val="00C702DC"/>
    <w:rsid w:val="00C70505"/>
    <w:rsid w:val="00C7055E"/>
    <w:rsid w:val="00C7131B"/>
    <w:rsid w:val="00C73541"/>
    <w:rsid w:val="00C738B7"/>
    <w:rsid w:val="00C83209"/>
    <w:rsid w:val="00C83BC2"/>
    <w:rsid w:val="00C85023"/>
    <w:rsid w:val="00C856F8"/>
    <w:rsid w:val="00C87346"/>
    <w:rsid w:val="00C90499"/>
    <w:rsid w:val="00C92C46"/>
    <w:rsid w:val="00C9310D"/>
    <w:rsid w:val="00C94108"/>
    <w:rsid w:val="00C95300"/>
    <w:rsid w:val="00C95606"/>
    <w:rsid w:val="00C959B1"/>
    <w:rsid w:val="00C96A9D"/>
    <w:rsid w:val="00CA15E4"/>
    <w:rsid w:val="00CA2832"/>
    <w:rsid w:val="00CA3B26"/>
    <w:rsid w:val="00CA4DCA"/>
    <w:rsid w:val="00CA4DCD"/>
    <w:rsid w:val="00CA6EB5"/>
    <w:rsid w:val="00CB0BE0"/>
    <w:rsid w:val="00CB172D"/>
    <w:rsid w:val="00CB36A8"/>
    <w:rsid w:val="00CB3903"/>
    <w:rsid w:val="00CB645B"/>
    <w:rsid w:val="00CB76E6"/>
    <w:rsid w:val="00CC0F69"/>
    <w:rsid w:val="00CC3BB6"/>
    <w:rsid w:val="00CC3BB7"/>
    <w:rsid w:val="00CC4830"/>
    <w:rsid w:val="00CC5434"/>
    <w:rsid w:val="00CC70E9"/>
    <w:rsid w:val="00CC7F44"/>
    <w:rsid w:val="00CD2221"/>
    <w:rsid w:val="00CD49F4"/>
    <w:rsid w:val="00CD6461"/>
    <w:rsid w:val="00CD68A1"/>
    <w:rsid w:val="00CD74AD"/>
    <w:rsid w:val="00CD79E6"/>
    <w:rsid w:val="00CE1565"/>
    <w:rsid w:val="00CE2B30"/>
    <w:rsid w:val="00CE3B09"/>
    <w:rsid w:val="00CE5DE8"/>
    <w:rsid w:val="00CE707B"/>
    <w:rsid w:val="00CE7D45"/>
    <w:rsid w:val="00CF07EC"/>
    <w:rsid w:val="00CF0D34"/>
    <w:rsid w:val="00CF2AD7"/>
    <w:rsid w:val="00CF2C40"/>
    <w:rsid w:val="00CF3203"/>
    <w:rsid w:val="00CF328C"/>
    <w:rsid w:val="00CF44AE"/>
    <w:rsid w:val="00CF5FD0"/>
    <w:rsid w:val="00CF632D"/>
    <w:rsid w:val="00CF7154"/>
    <w:rsid w:val="00D009A1"/>
    <w:rsid w:val="00D01F10"/>
    <w:rsid w:val="00D02D9E"/>
    <w:rsid w:val="00D03083"/>
    <w:rsid w:val="00D043D9"/>
    <w:rsid w:val="00D06F2A"/>
    <w:rsid w:val="00D13EA9"/>
    <w:rsid w:val="00D13ED8"/>
    <w:rsid w:val="00D159B8"/>
    <w:rsid w:val="00D16D4E"/>
    <w:rsid w:val="00D177E0"/>
    <w:rsid w:val="00D22616"/>
    <w:rsid w:val="00D2290D"/>
    <w:rsid w:val="00D2336A"/>
    <w:rsid w:val="00D24066"/>
    <w:rsid w:val="00D263A5"/>
    <w:rsid w:val="00D40177"/>
    <w:rsid w:val="00D40DB5"/>
    <w:rsid w:val="00D413F5"/>
    <w:rsid w:val="00D41644"/>
    <w:rsid w:val="00D42321"/>
    <w:rsid w:val="00D442C8"/>
    <w:rsid w:val="00D4517F"/>
    <w:rsid w:val="00D50C62"/>
    <w:rsid w:val="00D51AE6"/>
    <w:rsid w:val="00D547DA"/>
    <w:rsid w:val="00D55270"/>
    <w:rsid w:val="00D578AA"/>
    <w:rsid w:val="00D57C20"/>
    <w:rsid w:val="00D6076C"/>
    <w:rsid w:val="00D613FC"/>
    <w:rsid w:val="00D61842"/>
    <w:rsid w:val="00D6275A"/>
    <w:rsid w:val="00D6495A"/>
    <w:rsid w:val="00D653A4"/>
    <w:rsid w:val="00D66000"/>
    <w:rsid w:val="00D673A9"/>
    <w:rsid w:val="00D67627"/>
    <w:rsid w:val="00D73C8E"/>
    <w:rsid w:val="00D74993"/>
    <w:rsid w:val="00D82A46"/>
    <w:rsid w:val="00D8336E"/>
    <w:rsid w:val="00D87062"/>
    <w:rsid w:val="00D876AF"/>
    <w:rsid w:val="00D9107E"/>
    <w:rsid w:val="00D92E9E"/>
    <w:rsid w:val="00D92EFC"/>
    <w:rsid w:val="00D94F05"/>
    <w:rsid w:val="00DA07F0"/>
    <w:rsid w:val="00DA19E8"/>
    <w:rsid w:val="00DA4C7C"/>
    <w:rsid w:val="00DA6B35"/>
    <w:rsid w:val="00DA6C34"/>
    <w:rsid w:val="00DA7EFB"/>
    <w:rsid w:val="00DB0235"/>
    <w:rsid w:val="00DB02A8"/>
    <w:rsid w:val="00DB0E4F"/>
    <w:rsid w:val="00DB1706"/>
    <w:rsid w:val="00DB28AB"/>
    <w:rsid w:val="00DB367B"/>
    <w:rsid w:val="00DB5F28"/>
    <w:rsid w:val="00DB70C8"/>
    <w:rsid w:val="00DC14C9"/>
    <w:rsid w:val="00DC2C4F"/>
    <w:rsid w:val="00DC5412"/>
    <w:rsid w:val="00DC5FF7"/>
    <w:rsid w:val="00DD1641"/>
    <w:rsid w:val="00DD1D01"/>
    <w:rsid w:val="00DD3714"/>
    <w:rsid w:val="00DD4DE7"/>
    <w:rsid w:val="00DD4F90"/>
    <w:rsid w:val="00DD51FA"/>
    <w:rsid w:val="00DD655F"/>
    <w:rsid w:val="00DD6AF0"/>
    <w:rsid w:val="00DE0873"/>
    <w:rsid w:val="00DE17F8"/>
    <w:rsid w:val="00DE22F6"/>
    <w:rsid w:val="00DE2792"/>
    <w:rsid w:val="00DE378B"/>
    <w:rsid w:val="00DE50F7"/>
    <w:rsid w:val="00DE5AC3"/>
    <w:rsid w:val="00DE6021"/>
    <w:rsid w:val="00DE7A3E"/>
    <w:rsid w:val="00DF194B"/>
    <w:rsid w:val="00DF39B4"/>
    <w:rsid w:val="00DF402D"/>
    <w:rsid w:val="00DF614E"/>
    <w:rsid w:val="00E00500"/>
    <w:rsid w:val="00E01064"/>
    <w:rsid w:val="00E018AD"/>
    <w:rsid w:val="00E03816"/>
    <w:rsid w:val="00E04B47"/>
    <w:rsid w:val="00E05323"/>
    <w:rsid w:val="00E068F6"/>
    <w:rsid w:val="00E072C2"/>
    <w:rsid w:val="00E10B4A"/>
    <w:rsid w:val="00E11EC7"/>
    <w:rsid w:val="00E13807"/>
    <w:rsid w:val="00E16E76"/>
    <w:rsid w:val="00E224D0"/>
    <w:rsid w:val="00E24418"/>
    <w:rsid w:val="00E24CF1"/>
    <w:rsid w:val="00E25F70"/>
    <w:rsid w:val="00E279F2"/>
    <w:rsid w:val="00E27B4D"/>
    <w:rsid w:val="00E27D03"/>
    <w:rsid w:val="00E30365"/>
    <w:rsid w:val="00E3091B"/>
    <w:rsid w:val="00E31038"/>
    <w:rsid w:val="00E3239C"/>
    <w:rsid w:val="00E33167"/>
    <w:rsid w:val="00E3363F"/>
    <w:rsid w:val="00E33C3D"/>
    <w:rsid w:val="00E349F0"/>
    <w:rsid w:val="00E36E67"/>
    <w:rsid w:val="00E3722F"/>
    <w:rsid w:val="00E4560A"/>
    <w:rsid w:val="00E51B88"/>
    <w:rsid w:val="00E53084"/>
    <w:rsid w:val="00E53980"/>
    <w:rsid w:val="00E53C29"/>
    <w:rsid w:val="00E57329"/>
    <w:rsid w:val="00E57FF8"/>
    <w:rsid w:val="00E60B9D"/>
    <w:rsid w:val="00E6360E"/>
    <w:rsid w:val="00E649D4"/>
    <w:rsid w:val="00E64B0A"/>
    <w:rsid w:val="00E65F24"/>
    <w:rsid w:val="00E70011"/>
    <w:rsid w:val="00E71A88"/>
    <w:rsid w:val="00E75BFA"/>
    <w:rsid w:val="00E767B5"/>
    <w:rsid w:val="00E77FF5"/>
    <w:rsid w:val="00E80CBB"/>
    <w:rsid w:val="00E812C3"/>
    <w:rsid w:val="00E837A3"/>
    <w:rsid w:val="00E844EB"/>
    <w:rsid w:val="00E85267"/>
    <w:rsid w:val="00E8549D"/>
    <w:rsid w:val="00E857D5"/>
    <w:rsid w:val="00E86501"/>
    <w:rsid w:val="00E866CB"/>
    <w:rsid w:val="00E8680E"/>
    <w:rsid w:val="00E87474"/>
    <w:rsid w:val="00E90109"/>
    <w:rsid w:val="00E91517"/>
    <w:rsid w:val="00E91547"/>
    <w:rsid w:val="00E91897"/>
    <w:rsid w:val="00E918DA"/>
    <w:rsid w:val="00E95E43"/>
    <w:rsid w:val="00E9630A"/>
    <w:rsid w:val="00E97898"/>
    <w:rsid w:val="00EA11F2"/>
    <w:rsid w:val="00EA17C5"/>
    <w:rsid w:val="00EA18DF"/>
    <w:rsid w:val="00EA2F9F"/>
    <w:rsid w:val="00EA318F"/>
    <w:rsid w:val="00EA3577"/>
    <w:rsid w:val="00EA376A"/>
    <w:rsid w:val="00EA6DB7"/>
    <w:rsid w:val="00EB2156"/>
    <w:rsid w:val="00EB222F"/>
    <w:rsid w:val="00EB5025"/>
    <w:rsid w:val="00EB5C18"/>
    <w:rsid w:val="00EB616E"/>
    <w:rsid w:val="00EB6768"/>
    <w:rsid w:val="00EB76AD"/>
    <w:rsid w:val="00EB7AFF"/>
    <w:rsid w:val="00EC02CA"/>
    <w:rsid w:val="00EC27D3"/>
    <w:rsid w:val="00EC2A58"/>
    <w:rsid w:val="00EC3C11"/>
    <w:rsid w:val="00EC3FDB"/>
    <w:rsid w:val="00EC5051"/>
    <w:rsid w:val="00EC56B2"/>
    <w:rsid w:val="00EC693A"/>
    <w:rsid w:val="00ED3562"/>
    <w:rsid w:val="00ED3D07"/>
    <w:rsid w:val="00ED4F9C"/>
    <w:rsid w:val="00ED58A3"/>
    <w:rsid w:val="00ED5B77"/>
    <w:rsid w:val="00EE0426"/>
    <w:rsid w:val="00EE2D13"/>
    <w:rsid w:val="00EE2D6E"/>
    <w:rsid w:val="00EE40C4"/>
    <w:rsid w:val="00EE4F19"/>
    <w:rsid w:val="00EE4F25"/>
    <w:rsid w:val="00EE597A"/>
    <w:rsid w:val="00EE5A06"/>
    <w:rsid w:val="00EE5B4C"/>
    <w:rsid w:val="00EE6BDE"/>
    <w:rsid w:val="00EE71D4"/>
    <w:rsid w:val="00EE7B66"/>
    <w:rsid w:val="00EE7EEB"/>
    <w:rsid w:val="00EF0F53"/>
    <w:rsid w:val="00EF170A"/>
    <w:rsid w:val="00EF22D3"/>
    <w:rsid w:val="00EF28D2"/>
    <w:rsid w:val="00EF2B2A"/>
    <w:rsid w:val="00EF2D89"/>
    <w:rsid w:val="00EF3216"/>
    <w:rsid w:val="00EF387F"/>
    <w:rsid w:val="00EF3959"/>
    <w:rsid w:val="00EF5C3A"/>
    <w:rsid w:val="00EF6531"/>
    <w:rsid w:val="00EF6710"/>
    <w:rsid w:val="00EF697E"/>
    <w:rsid w:val="00F0284B"/>
    <w:rsid w:val="00F02E5F"/>
    <w:rsid w:val="00F02F1D"/>
    <w:rsid w:val="00F039E7"/>
    <w:rsid w:val="00F03CAA"/>
    <w:rsid w:val="00F10FD2"/>
    <w:rsid w:val="00F1110A"/>
    <w:rsid w:val="00F12E7A"/>
    <w:rsid w:val="00F137B5"/>
    <w:rsid w:val="00F16140"/>
    <w:rsid w:val="00F22A44"/>
    <w:rsid w:val="00F22D88"/>
    <w:rsid w:val="00F23EB7"/>
    <w:rsid w:val="00F24405"/>
    <w:rsid w:val="00F254F8"/>
    <w:rsid w:val="00F25C24"/>
    <w:rsid w:val="00F262E1"/>
    <w:rsid w:val="00F2679D"/>
    <w:rsid w:val="00F325A4"/>
    <w:rsid w:val="00F332BD"/>
    <w:rsid w:val="00F35621"/>
    <w:rsid w:val="00F3644F"/>
    <w:rsid w:val="00F4117D"/>
    <w:rsid w:val="00F41284"/>
    <w:rsid w:val="00F41334"/>
    <w:rsid w:val="00F43EFB"/>
    <w:rsid w:val="00F473C2"/>
    <w:rsid w:val="00F47B45"/>
    <w:rsid w:val="00F5039F"/>
    <w:rsid w:val="00F50B5A"/>
    <w:rsid w:val="00F513D3"/>
    <w:rsid w:val="00F526B3"/>
    <w:rsid w:val="00F53DCC"/>
    <w:rsid w:val="00F5651A"/>
    <w:rsid w:val="00F57727"/>
    <w:rsid w:val="00F603C2"/>
    <w:rsid w:val="00F64B34"/>
    <w:rsid w:val="00F6569D"/>
    <w:rsid w:val="00F65760"/>
    <w:rsid w:val="00F67580"/>
    <w:rsid w:val="00F67C17"/>
    <w:rsid w:val="00F67CC0"/>
    <w:rsid w:val="00F71077"/>
    <w:rsid w:val="00F71B08"/>
    <w:rsid w:val="00F73637"/>
    <w:rsid w:val="00F74DF5"/>
    <w:rsid w:val="00F7719E"/>
    <w:rsid w:val="00F80463"/>
    <w:rsid w:val="00F80739"/>
    <w:rsid w:val="00F830FC"/>
    <w:rsid w:val="00F8506A"/>
    <w:rsid w:val="00F8564E"/>
    <w:rsid w:val="00F866DA"/>
    <w:rsid w:val="00F87845"/>
    <w:rsid w:val="00F9056A"/>
    <w:rsid w:val="00F90D1A"/>
    <w:rsid w:val="00F90E4B"/>
    <w:rsid w:val="00F91185"/>
    <w:rsid w:val="00F91705"/>
    <w:rsid w:val="00F918D7"/>
    <w:rsid w:val="00F93BE6"/>
    <w:rsid w:val="00F97001"/>
    <w:rsid w:val="00FA0CBF"/>
    <w:rsid w:val="00FA0FA2"/>
    <w:rsid w:val="00FA563F"/>
    <w:rsid w:val="00FA5908"/>
    <w:rsid w:val="00FA5D51"/>
    <w:rsid w:val="00FA6396"/>
    <w:rsid w:val="00FA7976"/>
    <w:rsid w:val="00FB154D"/>
    <w:rsid w:val="00FB1B95"/>
    <w:rsid w:val="00FB3A52"/>
    <w:rsid w:val="00FB4669"/>
    <w:rsid w:val="00FB5772"/>
    <w:rsid w:val="00FB6AA4"/>
    <w:rsid w:val="00FB7872"/>
    <w:rsid w:val="00FC00AB"/>
    <w:rsid w:val="00FC01BD"/>
    <w:rsid w:val="00FC173B"/>
    <w:rsid w:val="00FC3A56"/>
    <w:rsid w:val="00FC4016"/>
    <w:rsid w:val="00FC5E97"/>
    <w:rsid w:val="00FC67BE"/>
    <w:rsid w:val="00FD295E"/>
    <w:rsid w:val="00FD2FFE"/>
    <w:rsid w:val="00FD3AF5"/>
    <w:rsid w:val="00FD662C"/>
    <w:rsid w:val="00FD6A5C"/>
    <w:rsid w:val="00FE3D3B"/>
    <w:rsid w:val="00FE3E9C"/>
    <w:rsid w:val="00FE4FE3"/>
    <w:rsid w:val="00FE69A7"/>
    <w:rsid w:val="00FE796B"/>
    <w:rsid w:val="00FE7E63"/>
    <w:rsid w:val="00FF1677"/>
    <w:rsid w:val="00FF237C"/>
    <w:rsid w:val="00FF24A2"/>
    <w:rsid w:val="00FF2667"/>
    <w:rsid w:val="00FF2BB8"/>
    <w:rsid w:val="00FF2EFC"/>
    <w:rsid w:val="00FF3419"/>
    <w:rsid w:val="00FF4553"/>
    <w:rsid w:val="00FF5FDC"/>
    <w:rsid w:val="00FF69AF"/>
    <w:rsid w:val="00FF7B0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D2C"/>
  <w15:docId w15:val="{F3D84D1F-F24C-4AF4-A58C-68BA227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2"/>
  </w:style>
  <w:style w:type="paragraph" w:styleId="Footer">
    <w:name w:val="footer"/>
    <w:basedOn w:val="Normal"/>
    <w:link w:val="Foot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02"/>
  </w:style>
  <w:style w:type="paragraph" w:styleId="BalloonText">
    <w:name w:val="Balloon Text"/>
    <w:basedOn w:val="Normal"/>
    <w:link w:val="BalloonTextChar"/>
    <w:uiPriority w:val="99"/>
    <w:semiHidden/>
    <w:unhideWhenUsed/>
    <w:rsid w:val="00321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E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B1B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0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EEA"/>
  </w:style>
  <w:style w:type="paragraph" w:customStyle="1" w:styleId="Default">
    <w:name w:val="Default"/>
    <w:rsid w:val="00AB5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cshrm.org/images/email-head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A3ED-6E66-48DD-B0D1-84D51060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mdas@med-iq.com</Manager>
  <Company>CSHRM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mdas@med-iq.com</dc:creator>
  <cp:keywords/>
  <dc:description/>
  <cp:lastModifiedBy>Booth, Rachel</cp:lastModifiedBy>
  <cp:revision>3</cp:revision>
  <cp:lastPrinted>2021-03-08T21:05:00Z</cp:lastPrinted>
  <dcterms:created xsi:type="dcterms:W3CDTF">2024-10-04T17:53:00Z</dcterms:created>
  <dcterms:modified xsi:type="dcterms:W3CDTF">2024-10-04T17:53:00Z</dcterms:modified>
</cp:coreProperties>
</file>